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24A9" w14:textId="77777777" w:rsidR="000108B5" w:rsidRDefault="000108B5" w:rsidP="000108B5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Утверждено </w:t>
      </w:r>
    </w:p>
    <w:p w14:paraId="4F492D27" w14:textId="77777777" w:rsidR="000108B5" w:rsidRDefault="000108B5" w:rsidP="000108B5">
      <w:pPr>
        <w:pStyle w:val="ConsPlusTitle"/>
        <w:widowControl/>
        <w:jc w:val="right"/>
        <w:rPr>
          <w:b w:val="0"/>
        </w:rPr>
      </w:pPr>
      <w:r>
        <w:rPr>
          <w:b w:val="0"/>
        </w:rPr>
        <w:t>решением Совета депутатов</w:t>
      </w:r>
    </w:p>
    <w:p w14:paraId="45560F21" w14:textId="77777777" w:rsidR="000108B5" w:rsidRDefault="000108B5" w:rsidP="000108B5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Волховского муниципального района </w:t>
      </w:r>
    </w:p>
    <w:p w14:paraId="118F364A" w14:textId="77777777" w:rsidR="000108B5" w:rsidRDefault="000108B5" w:rsidP="000108B5">
      <w:pPr>
        <w:pStyle w:val="ConsPlusTitle"/>
        <w:widowControl/>
        <w:jc w:val="right"/>
        <w:rPr>
          <w:b w:val="0"/>
        </w:rPr>
      </w:pPr>
      <w:r>
        <w:rPr>
          <w:b w:val="0"/>
        </w:rPr>
        <w:t>Ленинградской области</w:t>
      </w:r>
    </w:p>
    <w:p w14:paraId="3E226B6E" w14:textId="24CDB76A" w:rsidR="000108B5" w:rsidRDefault="000108B5" w:rsidP="000108B5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от </w:t>
      </w:r>
      <w:r w:rsidR="005D567E">
        <w:rPr>
          <w:b w:val="0"/>
        </w:rPr>
        <w:t>21 декабря</w:t>
      </w:r>
      <w:r>
        <w:rPr>
          <w:b w:val="0"/>
        </w:rPr>
        <w:t xml:space="preserve"> 2023 года № </w:t>
      </w:r>
      <w:r w:rsidR="005D567E">
        <w:rPr>
          <w:b w:val="0"/>
        </w:rPr>
        <w:t>96</w:t>
      </w:r>
    </w:p>
    <w:p w14:paraId="49803DCB" w14:textId="77777777" w:rsidR="000108B5" w:rsidRDefault="000108B5" w:rsidP="000108B5">
      <w:pPr>
        <w:pStyle w:val="ConsPlusTitle"/>
        <w:widowControl/>
        <w:jc w:val="right"/>
        <w:rPr>
          <w:b w:val="0"/>
        </w:rPr>
      </w:pPr>
      <w:r>
        <w:rPr>
          <w:b w:val="0"/>
        </w:rPr>
        <w:t>Приложение</w:t>
      </w:r>
    </w:p>
    <w:p w14:paraId="57CF5EA0" w14:textId="77777777" w:rsidR="00D807C4" w:rsidRDefault="00D807C4" w:rsidP="00D807C4">
      <w:pPr>
        <w:pStyle w:val="ConsPlusTitle"/>
        <w:widowControl/>
        <w:jc w:val="right"/>
        <w:rPr>
          <w:b w:val="0"/>
          <w:bCs w:val="0"/>
        </w:rPr>
      </w:pPr>
    </w:p>
    <w:p w14:paraId="496DFDB6" w14:textId="77777777" w:rsidR="00F6427F" w:rsidRDefault="00F94D0D" w:rsidP="00F94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1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авто</w:t>
      </w:r>
      <w:r w:rsidR="00E46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мобильных </w:t>
      </w:r>
      <w:r w:rsidRPr="00C91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 Волховского муниципального района</w:t>
      </w:r>
      <w:r w:rsidR="00E46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Ленинградской области</w:t>
      </w:r>
      <w:r w:rsidR="00F64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14:paraId="1BAB03F0" w14:textId="77777777" w:rsidR="000108B5" w:rsidRPr="00C91697" w:rsidRDefault="000108B5" w:rsidP="000108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передаваемых в безвозмездное пользование МКУ «ТХЭС»</w:t>
      </w:r>
    </w:p>
    <w:p w14:paraId="0AC2D958" w14:textId="77777777" w:rsidR="00F94D0D" w:rsidRDefault="00F94D0D" w:rsidP="00F94D0D">
      <w:pPr>
        <w:spacing w:after="0" w:line="240" w:lineRule="auto"/>
        <w:jc w:val="right"/>
        <w:rPr>
          <w:sz w:val="24"/>
          <w:szCs w:val="24"/>
        </w:rPr>
      </w:pPr>
    </w:p>
    <w:tbl>
      <w:tblPr>
        <w:tblW w:w="170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8"/>
        <w:gridCol w:w="1638"/>
        <w:gridCol w:w="1560"/>
        <w:gridCol w:w="992"/>
        <w:gridCol w:w="2268"/>
        <w:gridCol w:w="1559"/>
        <w:gridCol w:w="1403"/>
        <w:gridCol w:w="156"/>
        <w:gridCol w:w="72"/>
        <w:gridCol w:w="15"/>
        <w:gridCol w:w="1599"/>
        <w:gridCol w:w="1843"/>
        <w:gridCol w:w="1701"/>
        <w:gridCol w:w="1554"/>
      </w:tblGrid>
      <w:tr w:rsidR="00F94D0D" w:rsidRPr="00D807C4" w14:paraId="7B907E11" w14:textId="77777777" w:rsidTr="00D807C4">
        <w:trPr>
          <w:gridAfter w:val="1"/>
          <w:wAfter w:w="1554" w:type="dxa"/>
          <w:trHeight w:val="600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8BF8F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9D2CE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8D411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(местоположение)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C88F5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Протяженность (м)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F232D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 номер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55F11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проезда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D1AC4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конец проезда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8BA54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Балансовая стоимость,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0FC5D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Остаточная стоимость,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E3914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Кадастровая стоимость, руб.</w:t>
            </w:r>
          </w:p>
        </w:tc>
      </w:tr>
      <w:tr w:rsidR="00F94D0D" w:rsidRPr="00D807C4" w14:paraId="71868A78" w14:textId="77777777" w:rsidTr="00D807C4">
        <w:trPr>
          <w:gridAfter w:val="1"/>
          <w:wAfter w:w="1554" w:type="dxa"/>
          <w:trHeight w:val="360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414F27" w14:textId="77777777" w:rsidR="00F94D0D" w:rsidRPr="00D807C4" w:rsidRDefault="00F94D0D" w:rsidP="005B25E1">
            <w:pPr>
              <w:tabs>
                <w:tab w:val="left" w:pos="2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807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Кисельнинское</w:t>
            </w:r>
            <w:proofErr w:type="spellEnd"/>
            <w:r w:rsidRPr="00D807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сельское поселение</w:t>
            </w:r>
          </w:p>
        </w:tc>
      </w:tr>
      <w:tr w:rsidR="00F94D0D" w:rsidRPr="00D807C4" w14:paraId="446E846B" w14:textId="77777777" w:rsidTr="00D807C4">
        <w:trPr>
          <w:gridAfter w:val="1"/>
          <w:wAfter w:w="1554" w:type="dxa"/>
          <w:trHeight w:val="120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B0ECF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406B8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Подъездная автомобильная дорога к полигону твердых бытовых и отдельных видов промышленных отходов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2B3C9" w14:textId="77777777" w:rsidR="00F94D0D" w:rsidRPr="00D807C4" w:rsidRDefault="00BE0A8F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Волховский район, </w:t>
            </w:r>
            <w:proofErr w:type="spellStart"/>
            <w:r w:rsidR="00F94D0D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Кисельнинское</w:t>
            </w:r>
            <w:proofErr w:type="spellEnd"/>
            <w:r w:rsidR="00F94D0D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у д. Кути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7F213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1 058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E8464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47:10:0000000:23783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9C0BB" w14:textId="77777777" w:rsidR="00F94D0D" w:rsidRPr="00D807C4" w:rsidRDefault="005B25E1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автодороги 47:10:0125001:70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37596" w14:textId="77777777" w:rsidR="00F94D0D" w:rsidRPr="00D807C4" w:rsidRDefault="005B25E1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полигона ТБО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2E969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23 763 400,00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14CE4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23 763 400,00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FA876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  <w:r w:rsidR="00526795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</w:t>
            </w:r>
            <w:r w:rsidR="00526795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031,77</w:t>
            </w:r>
          </w:p>
        </w:tc>
      </w:tr>
      <w:tr w:rsidR="00526795" w:rsidRPr="00D807C4" w14:paraId="6D10C47A" w14:textId="77777777" w:rsidTr="00D807C4">
        <w:trPr>
          <w:gridAfter w:val="1"/>
          <w:wAfter w:w="1554" w:type="dxa"/>
          <w:trHeight w:val="60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AD6A2" w14:textId="77777777" w:rsidR="00526795" w:rsidRPr="00D807C4" w:rsidRDefault="00526795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8F5EC" w14:textId="77777777" w:rsidR="00526795" w:rsidRPr="00D807C4" w:rsidRDefault="00526795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F15E2" w14:textId="77777777" w:rsidR="00526795" w:rsidRPr="00D807C4" w:rsidRDefault="00BE0A8F" w:rsidP="00BE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 район, п</w:t>
            </w:r>
            <w:r w:rsidR="00526795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одъезд к дер. </w:t>
            </w:r>
            <w:proofErr w:type="spellStart"/>
            <w:r w:rsidR="00526795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74CF4" w14:textId="77777777" w:rsidR="00526795" w:rsidRPr="00D807C4" w:rsidRDefault="00526795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FFBEA" w14:textId="77777777" w:rsidR="00526795" w:rsidRPr="00D807C4" w:rsidRDefault="00526795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47:10:1417001:101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02097" w14:textId="77777777" w:rsidR="00526795" w:rsidRPr="00D807C4" w:rsidRDefault="005B25E1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Трасса Кола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F1FDD" w14:textId="77777777" w:rsidR="00526795" w:rsidRPr="00D807C4" w:rsidRDefault="005B25E1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границ населенного пункта </w:t>
            </w:r>
            <w:r w:rsidR="00526795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="00526795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Пурово</w:t>
            </w:r>
            <w:proofErr w:type="spellEnd"/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64769" w14:textId="77777777" w:rsidR="00526795" w:rsidRPr="00D807C4" w:rsidRDefault="00526795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4 681 642,04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E7716" w14:textId="77777777" w:rsidR="00526795" w:rsidRPr="00D807C4" w:rsidRDefault="00526795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4 681 642,04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B6F12" w14:textId="77777777" w:rsidR="00526795" w:rsidRPr="00D807C4" w:rsidRDefault="00526795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4 681 642,04</w:t>
            </w:r>
          </w:p>
        </w:tc>
      </w:tr>
      <w:tr w:rsidR="00F94D0D" w:rsidRPr="00D807C4" w14:paraId="562042F2" w14:textId="77777777" w:rsidTr="00D807C4">
        <w:trPr>
          <w:gridAfter w:val="1"/>
          <w:wAfter w:w="1554" w:type="dxa"/>
          <w:trHeight w:val="315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E6C57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F0E5C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6C793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3184F" w14:textId="77777777" w:rsidR="00F94D0D" w:rsidRPr="00D807C4" w:rsidRDefault="00682E02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7A99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408A3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C32E0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89729" w14:textId="77777777" w:rsidR="00F94D0D" w:rsidRPr="00D807C4" w:rsidRDefault="00682E02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28 445 042,04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BED4B" w14:textId="77777777" w:rsidR="00F94D0D" w:rsidRPr="00D807C4" w:rsidRDefault="00682E02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28 445 042,04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B1137" w14:textId="77777777" w:rsidR="00F94D0D" w:rsidRPr="00D807C4" w:rsidRDefault="00682E02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52 420 673,81</w:t>
            </w:r>
          </w:p>
        </w:tc>
      </w:tr>
      <w:tr w:rsidR="00F94D0D" w:rsidRPr="00D807C4" w14:paraId="75C7487D" w14:textId="77777777" w:rsidTr="00D807C4">
        <w:trPr>
          <w:gridAfter w:val="1"/>
          <w:wAfter w:w="1554" w:type="dxa"/>
          <w:trHeight w:val="315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B52132" w14:textId="77777777" w:rsidR="00F94D0D" w:rsidRPr="00D807C4" w:rsidRDefault="00F94D0D" w:rsidP="00F9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807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Вындиноостровское</w:t>
            </w:r>
            <w:proofErr w:type="spellEnd"/>
            <w:r w:rsidRPr="00D807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сельское поселение</w:t>
            </w:r>
          </w:p>
        </w:tc>
      </w:tr>
      <w:tr w:rsidR="00F94D0D" w:rsidRPr="00D807C4" w14:paraId="4509AA7D" w14:textId="77777777" w:rsidTr="00D807C4">
        <w:trPr>
          <w:gridAfter w:val="1"/>
          <w:wAfter w:w="1554" w:type="dxa"/>
          <w:trHeight w:val="60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4CEA1" w14:textId="77777777" w:rsidR="00F94D0D" w:rsidRPr="00D807C4" w:rsidRDefault="00682E02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7F3FD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83AB4" w14:textId="77777777" w:rsidR="0051137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 район, д.</w:t>
            </w:r>
          </w:p>
          <w:p w14:paraId="4F40E6BA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Любыни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05786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1 957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A5D03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47:10:0000000:24157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F11D0" w14:textId="77777777" w:rsidR="00F94D0D" w:rsidRPr="00D807C4" w:rsidRDefault="00BE0A8F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а/д </w:t>
            </w:r>
            <w:proofErr w:type="spellStart"/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Теребочево</w:t>
            </w:r>
            <w:proofErr w:type="spellEnd"/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-Хотово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B043F" w14:textId="77777777" w:rsidR="00F94D0D" w:rsidRPr="00D807C4" w:rsidRDefault="00BE0A8F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границ населенного пункта д. </w:t>
            </w:r>
            <w:proofErr w:type="spellStart"/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Любыни</w:t>
            </w:r>
            <w:proofErr w:type="spellEnd"/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EBAC1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44 047 949,42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F5E18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44 047 949,42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9B2B5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  <w:r w:rsidR="00526795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047</w:t>
            </w:r>
            <w:r w:rsidR="00526795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949,42</w:t>
            </w:r>
          </w:p>
        </w:tc>
      </w:tr>
      <w:tr w:rsidR="00F94D0D" w:rsidRPr="00D807C4" w14:paraId="461A7982" w14:textId="77777777" w:rsidTr="00D807C4">
        <w:trPr>
          <w:gridAfter w:val="1"/>
          <w:wAfter w:w="1554" w:type="dxa"/>
          <w:trHeight w:val="60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E43FF" w14:textId="77777777" w:rsidR="00F94D0D" w:rsidRPr="00D807C4" w:rsidRDefault="00682E02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34528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10039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Волховский район, подъезд к. д. </w:t>
            </w:r>
            <w:proofErr w:type="spellStart"/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Помялово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26BBD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4 492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C141E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47:10:0000000:24243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C904D" w14:textId="77777777" w:rsidR="00F94D0D" w:rsidRPr="00D807C4" w:rsidRDefault="00BE0A8F" w:rsidP="00BE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а/д Зуево-Новая Ладога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8A5CD" w14:textId="77777777" w:rsidR="00F94D0D" w:rsidRPr="00D807C4" w:rsidRDefault="00BE0A8F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границ населенного пункта д. </w:t>
            </w:r>
            <w:proofErr w:type="spellStart"/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Помялово</w:t>
            </w:r>
            <w:proofErr w:type="spellEnd"/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D7C6C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101 105 461,82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AF1A3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101 105 461,82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4A8BF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  <w:r w:rsidR="00526795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  <w:r w:rsidR="00526795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461,82</w:t>
            </w:r>
          </w:p>
        </w:tc>
      </w:tr>
      <w:tr w:rsidR="00F94D0D" w:rsidRPr="00D807C4" w14:paraId="4CCE831C" w14:textId="77777777" w:rsidTr="00D807C4">
        <w:trPr>
          <w:gridAfter w:val="1"/>
          <w:wAfter w:w="1554" w:type="dxa"/>
          <w:trHeight w:val="90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44D11" w14:textId="77777777" w:rsidR="00F94D0D" w:rsidRPr="00D807C4" w:rsidRDefault="00682E02" w:rsidP="00BE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D3AAD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 общего пользования "Заднево-Хотово"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0CCD9" w14:textId="77777777" w:rsidR="00F94D0D" w:rsidRPr="00D807C4" w:rsidRDefault="00BE0A8F" w:rsidP="00BE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Волховский район, </w:t>
            </w:r>
            <w:r w:rsidR="00F94D0D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Заднево-Хотово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F898C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17 241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C8073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47:10:0000000:23674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88549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DFC43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37FC4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83 109 389,00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9627D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526795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</w:t>
            </w:r>
            <w:r w:rsidR="00526795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4188B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</w:t>
            </w:r>
            <w:r w:rsidR="00526795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058</w:t>
            </w:r>
            <w:r w:rsidR="00526795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608,04</w:t>
            </w:r>
          </w:p>
        </w:tc>
      </w:tr>
      <w:tr w:rsidR="00526795" w:rsidRPr="00D807C4" w14:paraId="589623A0" w14:textId="77777777" w:rsidTr="00D807C4">
        <w:trPr>
          <w:gridAfter w:val="1"/>
          <w:wAfter w:w="1554" w:type="dxa"/>
          <w:trHeight w:val="30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89CB8" w14:textId="77777777" w:rsidR="00526795" w:rsidRPr="00D807C4" w:rsidRDefault="00682E02" w:rsidP="00E7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1069F" w14:textId="77777777" w:rsidR="00526795" w:rsidRPr="00D807C4" w:rsidRDefault="00526795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Автодорога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8026A" w14:textId="77777777" w:rsidR="00526795" w:rsidRPr="00D807C4" w:rsidRDefault="00BE0A8F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 район,</w:t>
            </w: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26795" w:rsidRPr="00D807C4">
              <w:rPr>
                <w:rFonts w:ascii="Times New Roman" w:eastAsia="Times New Roman" w:hAnsi="Times New Roman" w:cs="Times New Roman"/>
                <w:lang w:eastAsia="ru-RU"/>
              </w:rPr>
              <w:t xml:space="preserve">подъезд к дер. </w:t>
            </w:r>
            <w:proofErr w:type="spellStart"/>
            <w:r w:rsidR="00526795" w:rsidRPr="00D807C4">
              <w:rPr>
                <w:rFonts w:ascii="Times New Roman" w:eastAsia="Times New Roman" w:hAnsi="Times New Roman" w:cs="Times New Roman"/>
                <w:lang w:eastAsia="ru-RU"/>
              </w:rPr>
              <w:t>Козарево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171B3" w14:textId="77777777" w:rsidR="00526795" w:rsidRPr="00D807C4" w:rsidRDefault="00526795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5 667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3CE05" w14:textId="77777777" w:rsidR="00526795" w:rsidRPr="00D807C4" w:rsidRDefault="00526795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47:10:0000000:24650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38888" w14:textId="77777777" w:rsidR="00526795" w:rsidRPr="00D807C4" w:rsidRDefault="00526795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9A6D7" w14:textId="77777777" w:rsidR="00526795" w:rsidRPr="00D807C4" w:rsidRDefault="00BE0A8F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 xml:space="preserve">До границ населенного пункта д. </w:t>
            </w:r>
            <w:proofErr w:type="spellStart"/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Козарево</w:t>
            </w:r>
            <w:proofErr w:type="spellEnd"/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735A" w14:textId="77777777" w:rsidR="00526795" w:rsidRPr="00D807C4" w:rsidRDefault="00673B38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207 228 661,79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0173E" w14:textId="77777777" w:rsidR="00526795" w:rsidRPr="00D807C4" w:rsidRDefault="00673B38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207 228 661,79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86D4E" w14:textId="77777777" w:rsidR="00526795" w:rsidRPr="00D807C4" w:rsidRDefault="00BE0A8F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  <w:r w:rsidR="00E74FAF" w:rsidRPr="00D807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855</w:t>
            </w:r>
            <w:r w:rsidR="00E74FAF" w:rsidRPr="00D807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672,00</w:t>
            </w:r>
          </w:p>
        </w:tc>
      </w:tr>
      <w:tr w:rsidR="000B5FA2" w:rsidRPr="00D807C4" w14:paraId="3632319B" w14:textId="77777777" w:rsidTr="00D807C4">
        <w:trPr>
          <w:gridAfter w:val="1"/>
          <w:wAfter w:w="1554" w:type="dxa"/>
          <w:trHeight w:val="2205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1863F" w14:textId="77777777" w:rsidR="000B5FA2" w:rsidRPr="00D807C4" w:rsidRDefault="00682E02" w:rsidP="000B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7DF8C" w14:textId="77777777" w:rsidR="000B5FA2" w:rsidRPr="00D807C4" w:rsidRDefault="000B5FA2" w:rsidP="000B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7F4B3" w14:textId="77777777" w:rsidR="000B5FA2" w:rsidRPr="00D807C4" w:rsidRDefault="000B5FA2" w:rsidP="000B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hAnsi="Times New Roman" w:cs="Times New Roman"/>
              </w:rPr>
              <w:t>Волховский район,</w:t>
            </w:r>
            <w:r w:rsidRPr="00D807C4">
              <w:t xml:space="preserve"> </w:t>
            </w: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 xml:space="preserve">подъезд к дер. </w:t>
            </w:r>
            <w:proofErr w:type="spellStart"/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Плотичное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32DCD" w14:textId="77777777" w:rsidR="000B5FA2" w:rsidRPr="00D807C4" w:rsidRDefault="000B5FA2" w:rsidP="000B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601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0E2D9" w14:textId="77777777" w:rsidR="000B5FA2" w:rsidRPr="00D807C4" w:rsidRDefault="000B5FA2" w:rsidP="000B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bCs/>
                <w:lang w:eastAsia="ru-RU"/>
              </w:rPr>
              <w:t>47:10:0000000:24238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B5C59" w14:textId="77777777" w:rsidR="000B5FA2" w:rsidRPr="00D807C4" w:rsidRDefault="000B5FA2" w:rsidP="000B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 xml:space="preserve">От а/д </w:t>
            </w:r>
            <w:proofErr w:type="spellStart"/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Гостинополье</w:t>
            </w:r>
            <w:proofErr w:type="spellEnd"/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-Морозово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2A10C" w14:textId="77777777" w:rsidR="000B5FA2" w:rsidRPr="00D807C4" w:rsidRDefault="000B5FA2" w:rsidP="000B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 xml:space="preserve">До границ населенного пункта до дер. </w:t>
            </w:r>
            <w:proofErr w:type="spellStart"/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Плотичное</w:t>
            </w:r>
            <w:proofErr w:type="spellEnd"/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8ED41" w14:textId="77777777" w:rsidR="000B5FA2" w:rsidRPr="00D807C4" w:rsidRDefault="000B5FA2" w:rsidP="000B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13 527 244,56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28A50" w14:textId="77777777" w:rsidR="000B5FA2" w:rsidRPr="00D807C4" w:rsidRDefault="000B5FA2" w:rsidP="000B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13 527 244,56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105A4" w14:textId="77777777" w:rsidR="000B5FA2" w:rsidRPr="00D807C4" w:rsidRDefault="000B5FA2" w:rsidP="000B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13 527 244,56</w:t>
            </w:r>
          </w:p>
        </w:tc>
      </w:tr>
      <w:tr w:rsidR="00F94D0D" w:rsidRPr="00D807C4" w14:paraId="36EEB57D" w14:textId="77777777" w:rsidTr="00D807C4">
        <w:trPr>
          <w:gridAfter w:val="1"/>
          <w:wAfter w:w="1554" w:type="dxa"/>
          <w:trHeight w:val="30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5D6A8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8D294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37904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67508" w14:textId="77777777" w:rsidR="00F94D0D" w:rsidRPr="00D807C4" w:rsidRDefault="00682E02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480EF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3202D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61F8A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4A5A8" w14:textId="77777777" w:rsidR="00F94D0D" w:rsidRPr="00D807C4" w:rsidRDefault="00682E02" w:rsidP="000B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449 018 706,6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40489" w14:textId="77777777" w:rsidR="00F94D0D" w:rsidRPr="00D807C4" w:rsidRDefault="00682E02" w:rsidP="000B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391 950 134,4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EC1D4" w14:textId="77777777" w:rsidR="00F94D0D" w:rsidRPr="00D807C4" w:rsidRDefault="00682E02" w:rsidP="000B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856 594 935,8</w:t>
            </w:r>
          </w:p>
        </w:tc>
      </w:tr>
      <w:tr w:rsidR="00F94D0D" w:rsidRPr="00D807C4" w14:paraId="09FA921F" w14:textId="77777777" w:rsidTr="00D807C4">
        <w:trPr>
          <w:gridAfter w:val="1"/>
          <w:wAfter w:w="1554" w:type="dxa"/>
          <w:trHeight w:val="315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B53D38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807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Хваловское</w:t>
            </w:r>
            <w:proofErr w:type="spellEnd"/>
            <w:r w:rsidRPr="00D807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сельское поселение</w:t>
            </w:r>
          </w:p>
        </w:tc>
      </w:tr>
      <w:tr w:rsidR="00F94D0D" w:rsidRPr="00D807C4" w14:paraId="65375888" w14:textId="77777777" w:rsidTr="00D807C4">
        <w:trPr>
          <w:gridAfter w:val="1"/>
          <w:wAfter w:w="155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45DA4" w14:textId="77777777" w:rsidR="00F94D0D" w:rsidRPr="00D807C4" w:rsidRDefault="00682E02" w:rsidP="000B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94720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A7BDA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 район, д. Горка-Воскресенская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E433F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694AF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47:10:0000000: 24156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304BF" w14:textId="77777777" w:rsidR="00F94D0D" w:rsidRPr="00D807C4" w:rsidRDefault="00E74FAF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участка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9E0F1" w14:textId="77777777" w:rsidR="00F94D0D" w:rsidRPr="00D807C4" w:rsidRDefault="00E74FAF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участка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730F4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51 745 649,32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DCB58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51 745 649,32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ECC7A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  <w:r w:rsidR="00526795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</w:t>
            </w:r>
            <w:r w:rsidR="00526795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649,32</w:t>
            </w:r>
          </w:p>
        </w:tc>
      </w:tr>
      <w:tr w:rsidR="00F94D0D" w:rsidRPr="00D807C4" w14:paraId="055B19F5" w14:textId="77777777" w:rsidTr="00D807C4">
        <w:trPr>
          <w:gridAfter w:val="1"/>
          <w:wAfter w:w="155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C4F0C" w14:textId="77777777" w:rsidR="00F94D0D" w:rsidRPr="00D807C4" w:rsidRDefault="00682E02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13994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AC1C7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Волховский район, подъезд к. д. </w:t>
            </w:r>
            <w:proofErr w:type="spellStart"/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Мелекса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8AF0E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09C07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47:10:0909002:44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EA09F" w14:textId="77777777" w:rsidR="00F94D0D" w:rsidRPr="00D807C4" w:rsidRDefault="00E74FAF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а/д Вологда-Новая Ладога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4B2B4" w14:textId="77777777" w:rsidR="00F94D0D" w:rsidRPr="00D807C4" w:rsidRDefault="00E74FAF" w:rsidP="00E7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границ населенного пункта д. </w:t>
            </w:r>
            <w:proofErr w:type="spellStart"/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Мелекса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86D0C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37 138 025,83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C2E0B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37 138 025,83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F16D0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  <w:r w:rsidR="00526795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  <w:r w:rsidR="00526795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025,83</w:t>
            </w:r>
          </w:p>
        </w:tc>
      </w:tr>
      <w:tr w:rsidR="00F94D0D" w:rsidRPr="00D807C4" w14:paraId="39DE0FA9" w14:textId="77777777" w:rsidTr="00D807C4">
        <w:trPr>
          <w:gridAfter w:val="1"/>
          <w:wAfter w:w="1554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F912A" w14:textId="77777777" w:rsidR="00F94D0D" w:rsidRPr="00D807C4" w:rsidRDefault="00682E02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0C4D5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C11A6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 район, проезд к населенному пункту дер. Кулаково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DC0EE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F4A12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47:10:0000000:24301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965B0" w14:textId="77777777" w:rsidR="00F94D0D" w:rsidRPr="00D807C4" w:rsidRDefault="008F0EE4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F94D0D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а/д Вологда-Новая Ладога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EDFE9" w14:textId="77777777" w:rsidR="00F94D0D" w:rsidRPr="00D807C4" w:rsidRDefault="008F0EE4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границ населенного пункта </w:t>
            </w:r>
            <w:r w:rsidR="00F94D0D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Кулаково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0D8B7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8 778 078,83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6D3F9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8 778 078,83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EDC16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526795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778</w:t>
            </w:r>
            <w:r w:rsidR="00526795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078,83</w:t>
            </w:r>
          </w:p>
        </w:tc>
      </w:tr>
      <w:tr w:rsidR="00F94D0D" w:rsidRPr="00D807C4" w14:paraId="35CC4FCF" w14:textId="77777777" w:rsidTr="00D807C4">
        <w:trPr>
          <w:gridAfter w:val="1"/>
          <w:wAfter w:w="1554" w:type="dxa"/>
          <w:trHeight w:val="26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B8DCE" w14:textId="77777777" w:rsidR="00F94D0D" w:rsidRPr="00D807C4" w:rsidRDefault="00682E02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BCF49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BE6E1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Волховский район, от населенного пункта </w:t>
            </w:r>
            <w:proofErr w:type="spellStart"/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Дудачкино</w:t>
            </w:r>
            <w:proofErr w:type="spellEnd"/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населенного пункта Погорелец </w:t>
            </w:r>
            <w:proofErr w:type="spellStart"/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Хваловский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52AE5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B4EEA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47:10:0000000:24300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F1191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Дудачкино</w:t>
            </w:r>
            <w:proofErr w:type="spellEnd"/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Дудачкино</w:t>
            </w:r>
            <w:proofErr w:type="spellEnd"/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Поддубье-Надозерье-Токарево_Логиново-Алферьево-Погорелец-Хваловский)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1C81C" w14:textId="77777777" w:rsidR="00F94D0D" w:rsidRPr="00D807C4" w:rsidRDefault="008F0EE4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границ населенного пункта </w:t>
            </w:r>
            <w:r w:rsidR="00F94D0D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Погорелец - </w:t>
            </w:r>
            <w:proofErr w:type="spellStart"/>
            <w:r w:rsidR="00F94D0D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Хваловский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6AB3E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134 147 050,86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457E4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134 147 050,86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CB519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  <w:r w:rsidR="00526795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  <w:r w:rsidR="00526795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050,86</w:t>
            </w:r>
          </w:p>
        </w:tc>
      </w:tr>
      <w:tr w:rsidR="00F94D0D" w:rsidRPr="00D807C4" w14:paraId="20FEAFD3" w14:textId="77777777" w:rsidTr="00D807C4">
        <w:trPr>
          <w:gridAfter w:val="1"/>
          <w:wAfter w:w="1554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E75DD" w14:textId="77777777" w:rsidR="00F94D0D" w:rsidRPr="00D807C4" w:rsidRDefault="00682E02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C8BEE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111FC" w14:textId="77777777" w:rsidR="00F94D0D" w:rsidRPr="00D807C4" w:rsidRDefault="008F0EE4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Волховский район, </w:t>
            </w:r>
            <w:r w:rsidR="00F94D0D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к дер. </w:t>
            </w:r>
            <w:proofErr w:type="spellStart"/>
            <w:r w:rsidR="00F94D0D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Юхора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BD960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EEFD8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47:10:0000000:24286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4259B" w14:textId="77777777" w:rsidR="00F94D0D" w:rsidRPr="00D807C4" w:rsidRDefault="008F0EE4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F94D0D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а/д Вологда-Новая Ладога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39A20" w14:textId="77777777" w:rsidR="00F94D0D" w:rsidRPr="00D807C4" w:rsidRDefault="008F0EE4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границ населенного пункта </w:t>
            </w:r>
            <w:r w:rsidR="00F94D0D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="00F94D0D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Юхора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CB044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29 530 357,51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2F73E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29 530 357,51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3FDDC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526795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  <w:r w:rsidR="00526795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357,51</w:t>
            </w:r>
          </w:p>
        </w:tc>
      </w:tr>
      <w:tr w:rsidR="00F94D0D" w:rsidRPr="00D807C4" w14:paraId="45FBA41B" w14:textId="77777777" w:rsidTr="00D807C4">
        <w:trPr>
          <w:gridAfter w:val="1"/>
          <w:wAfter w:w="1554" w:type="dxa"/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BEF64" w14:textId="77777777" w:rsidR="00F94D0D" w:rsidRPr="00D807C4" w:rsidRDefault="00682E02" w:rsidP="008F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BC2F2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27BCE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подъезд к дер. </w:t>
            </w:r>
            <w:proofErr w:type="spellStart"/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Льзи</w:t>
            </w:r>
            <w:proofErr w:type="spellEnd"/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(от региональной автодороги Вологда - Новая Ладога)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46906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DE732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47:10:0000000:24281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B1EBE" w14:textId="77777777" w:rsidR="00F94D0D" w:rsidRPr="00D807C4" w:rsidRDefault="008F0EE4" w:rsidP="008F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F94D0D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региональной а/д Вологда-Новая Ладога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70DA0" w14:textId="77777777" w:rsidR="00F94D0D" w:rsidRPr="00D807C4" w:rsidRDefault="008F0EE4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границ населенного пункта </w:t>
            </w:r>
            <w:r w:rsidR="00F94D0D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="00F94D0D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Льзи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2B294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13 414 705,09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9B08F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13 414 705,09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71ACB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526795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  <w:r w:rsidR="00526795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705,09</w:t>
            </w:r>
          </w:p>
        </w:tc>
      </w:tr>
      <w:tr w:rsidR="000B5FA2" w:rsidRPr="00D807C4" w14:paraId="2947878B" w14:textId="77777777" w:rsidTr="00D807C4">
        <w:trPr>
          <w:gridAfter w:val="1"/>
          <w:wAfter w:w="1554" w:type="dxa"/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368C9" w14:textId="77777777" w:rsidR="000B5FA2" w:rsidRPr="00D807C4" w:rsidRDefault="00682E02" w:rsidP="000B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7E414" w14:textId="77777777" w:rsidR="000B5FA2" w:rsidRPr="00D807C4" w:rsidRDefault="000B5FA2" w:rsidP="000B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58CCF" w14:textId="77777777" w:rsidR="000B5FA2" w:rsidRPr="00D807C4" w:rsidRDefault="000B5FA2" w:rsidP="000B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 район,</w:t>
            </w: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 xml:space="preserve"> подъезд к </w:t>
            </w:r>
            <w:proofErr w:type="spellStart"/>
            <w:proofErr w:type="gramStart"/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дер.Пруди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7CE39" w14:textId="77777777" w:rsidR="000B5FA2" w:rsidRPr="00D807C4" w:rsidRDefault="000B5FA2" w:rsidP="000B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1456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F1F32" w14:textId="77777777" w:rsidR="000B5FA2" w:rsidRPr="00D807C4" w:rsidRDefault="000B5FA2" w:rsidP="000B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47:10:0000000:24257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CADBC" w14:textId="77777777" w:rsidR="000B5FA2" w:rsidRPr="00D807C4" w:rsidRDefault="000B5FA2" w:rsidP="000B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 xml:space="preserve">От а/д Вологда-Новая Ладога </w:t>
            </w:r>
            <w:proofErr w:type="spellStart"/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цы</w:t>
            </w:r>
            <w:proofErr w:type="spellEnd"/>
          </w:p>
        </w:tc>
        <w:tc>
          <w:tcPr>
            <w:tcW w:w="1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1E6B4" w14:textId="77777777" w:rsidR="000B5FA2" w:rsidRPr="00D807C4" w:rsidRDefault="000B5FA2" w:rsidP="000B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До границ населенного пункта д.  Пруди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C6654" w14:textId="77777777" w:rsidR="000B5FA2" w:rsidRPr="00D807C4" w:rsidRDefault="000B5FA2" w:rsidP="000B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32 771 494,30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E5D4F" w14:textId="77777777" w:rsidR="000B5FA2" w:rsidRPr="00D807C4" w:rsidRDefault="000B5FA2" w:rsidP="000B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32 771 494,30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E93C3" w14:textId="77777777" w:rsidR="000B5FA2" w:rsidRPr="00D807C4" w:rsidRDefault="000B5FA2" w:rsidP="000B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32 771 494,30</w:t>
            </w:r>
          </w:p>
        </w:tc>
      </w:tr>
      <w:tr w:rsidR="00B524CF" w:rsidRPr="00D807C4" w14:paraId="58567758" w14:textId="77777777" w:rsidTr="00D807C4">
        <w:trPr>
          <w:gridAfter w:val="1"/>
          <w:wAfter w:w="1554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7A1F5" w14:textId="77777777" w:rsidR="00B524CF" w:rsidRPr="00D807C4" w:rsidRDefault="00B524CF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D1243" w14:textId="77777777" w:rsidR="00B524CF" w:rsidRPr="00D807C4" w:rsidRDefault="00B524CF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28182" w14:textId="77777777" w:rsidR="00B524CF" w:rsidRPr="00D807C4" w:rsidRDefault="00B524CF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F4B04" w14:textId="77777777" w:rsidR="00B524CF" w:rsidRPr="00D807C4" w:rsidRDefault="00B524CF" w:rsidP="000B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13 663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DBCC8" w14:textId="77777777" w:rsidR="00B524CF" w:rsidRPr="00D807C4" w:rsidRDefault="00B524CF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026D1" w14:textId="77777777" w:rsidR="00B524CF" w:rsidRPr="00D807C4" w:rsidRDefault="00B524CF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DD174" w14:textId="77777777" w:rsidR="00B524CF" w:rsidRPr="00D807C4" w:rsidRDefault="00B524CF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92B74" w14:textId="77777777" w:rsidR="00B524CF" w:rsidRPr="00D807C4" w:rsidRDefault="00B524CF" w:rsidP="000B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b/>
                <w:lang w:eastAsia="ru-RU"/>
              </w:rPr>
              <w:t>186 793 061,7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D296" w14:textId="77777777" w:rsidR="00B524CF" w:rsidRPr="00D807C4" w:rsidRDefault="00B524CF">
            <w:r w:rsidRPr="00D807C4">
              <w:rPr>
                <w:rFonts w:ascii="Times New Roman" w:eastAsia="Times New Roman" w:hAnsi="Times New Roman" w:cs="Times New Roman"/>
                <w:b/>
                <w:lang w:eastAsia="ru-RU"/>
              </w:rPr>
              <w:t>186 793 061,7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AF58" w14:textId="77777777" w:rsidR="00B524CF" w:rsidRPr="00D807C4" w:rsidRDefault="00B524CF">
            <w:r w:rsidRPr="00D807C4">
              <w:rPr>
                <w:rFonts w:ascii="Times New Roman" w:eastAsia="Times New Roman" w:hAnsi="Times New Roman" w:cs="Times New Roman"/>
                <w:b/>
                <w:lang w:eastAsia="ru-RU"/>
              </w:rPr>
              <w:t>186 793 061,7</w:t>
            </w:r>
          </w:p>
        </w:tc>
      </w:tr>
      <w:tr w:rsidR="00F94D0D" w:rsidRPr="00D807C4" w14:paraId="4B84AD12" w14:textId="77777777" w:rsidTr="00D807C4">
        <w:trPr>
          <w:gridAfter w:val="1"/>
          <w:wAfter w:w="1554" w:type="dxa"/>
          <w:trHeight w:val="315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2D438A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Потанинское сельское поселение</w:t>
            </w:r>
          </w:p>
        </w:tc>
      </w:tr>
      <w:tr w:rsidR="00F94D0D" w:rsidRPr="00D807C4" w14:paraId="1A16AB32" w14:textId="77777777" w:rsidTr="00D807C4">
        <w:trPr>
          <w:gridAfter w:val="1"/>
          <w:wAfter w:w="1554" w:type="dxa"/>
          <w:trHeight w:val="60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05E43" w14:textId="77777777" w:rsidR="00F94D0D" w:rsidRPr="00D807C4" w:rsidRDefault="00682E02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CF833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A776B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Волховский район, </w:t>
            </w:r>
            <w:proofErr w:type="spellStart"/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Кириково</w:t>
            </w:r>
            <w:proofErr w:type="spellEnd"/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Вороново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43B3C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12DE9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47:10:0000000:24204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B1791" w14:textId="77777777" w:rsidR="00F94D0D" w:rsidRPr="00D807C4" w:rsidRDefault="00B552D8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границ населенного пункта </w:t>
            </w:r>
            <w:r w:rsidR="00F94D0D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Вороново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3D9F0" w14:textId="77777777" w:rsidR="00F94D0D" w:rsidRPr="00D807C4" w:rsidRDefault="00B552D8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границ населенного пункта </w:t>
            </w:r>
            <w:r w:rsidR="00F94D0D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="00F94D0D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Кириково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C91DF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  <w:r w:rsidR="00A907DD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</w:t>
            </w:r>
            <w:r w:rsidR="00A907DD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4EF00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  <w:r w:rsidR="00A907DD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</w:t>
            </w:r>
            <w:r w:rsidR="00A907DD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1CEC9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  <w:r w:rsidR="00A907DD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</w:t>
            </w:r>
            <w:r w:rsidR="00A907DD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524,30</w:t>
            </w:r>
          </w:p>
        </w:tc>
      </w:tr>
      <w:tr w:rsidR="008E7AEB" w:rsidRPr="00D807C4" w14:paraId="728DFFEC" w14:textId="77777777" w:rsidTr="00D807C4">
        <w:trPr>
          <w:gridAfter w:val="1"/>
          <w:wAfter w:w="1554" w:type="dxa"/>
          <w:trHeight w:val="60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25D26" w14:textId="77777777" w:rsidR="008E7AEB" w:rsidRPr="00D807C4" w:rsidRDefault="00682E02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C7FA7" w14:textId="77777777" w:rsidR="008E7AEB" w:rsidRPr="00D807C4" w:rsidRDefault="008E7AEB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A0574" w14:textId="77777777" w:rsidR="008E7AEB" w:rsidRPr="00D807C4" w:rsidRDefault="008E7AEB" w:rsidP="00B5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Волховский район, подъезд к. д. </w:t>
            </w:r>
            <w:proofErr w:type="spellStart"/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Шолто</w:t>
            </w:r>
            <w:r w:rsidR="00B552D8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0208A" w14:textId="77777777" w:rsidR="008E7AEB" w:rsidRPr="00D807C4" w:rsidRDefault="008E7AEB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D091B" w14:textId="77777777" w:rsidR="008E7AEB" w:rsidRPr="00D807C4" w:rsidRDefault="008E7AEB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47:10:0000000:24241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3026A" w14:textId="77777777" w:rsidR="008E7AEB" w:rsidRPr="00D807C4" w:rsidRDefault="00B552D8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а/д Кола Р21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0596D" w14:textId="77777777" w:rsidR="008E7AEB" w:rsidRPr="00D807C4" w:rsidRDefault="00B552D8" w:rsidP="00B5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границ населенного пункта д. </w:t>
            </w:r>
            <w:proofErr w:type="spellStart"/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Шолтоло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377ED" w14:textId="77777777" w:rsidR="008E7AEB" w:rsidRPr="00D807C4" w:rsidRDefault="008E7AEB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59 961 030,79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C83F5" w14:textId="77777777" w:rsidR="008E7AEB" w:rsidRPr="00D807C4" w:rsidRDefault="008E7AEB" w:rsidP="005B25E1">
            <w:pPr>
              <w:jc w:val="center"/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59 961 030,79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F2512" w14:textId="77777777" w:rsidR="008E7AEB" w:rsidRPr="00D807C4" w:rsidRDefault="008E7AEB" w:rsidP="005B25E1">
            <w:pPr>
              <w:jc w:val="center"/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59 961 030,79</w:t>
            </w:r>
          </w:p>
        </w:tc>
      </w:tr>
      <w:tr w:rsidR="00F94D0D" w:rsidRPr="00D807C4" w14:paraId="1F48DE98" w14:textId="77777777" w:rsidTr="00D807C4">
        <w:trPr>
          <w:gridAfter w:val="1"/>
          <w:wAfter w:w="1554" w:type="dxa"/>
          <w:trHeight w:val="30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FFF83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A2B51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C9D63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ECC70" w14:textId="77777777" w:rsidR="00F94D0D" w:rsidRPr="00D807C4" w:rsidRDefault="00B524CF" w:rsidP="0077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5A6A0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61BF9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BDCC0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7B8E" w14:textId="77777777" w:rsidR="00F94D0D" w:rsidRPr="00D807C4" w:rsidRDefault="00B524CF" w:rsidP="0077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212 564 555,09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E435" w14:textId="77777777" w:rsidR="00F94D0D" w:rsidRPr="00D807C4" w:rsidRDefault="00B524CF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212 564 555,09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F9521" w14:textId="77777777" w:rsidR="00F94D0D" w:rsidRPr="00D807C4" w:rsidRDefault="00B524CF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212 564 555,09</w:t>
            </w:r>
          </w:p>
        </w:tc>
      </w:tr>
      <w:tr w:rsidR="00F94D0D" w:rsidRPr="00D807C4" w14:paraId="3AD86C1A" w14:textId="77777777" w:rsidTr="00D807C4">
        <w:trPr>
          <w:gridAfter w:val="1"/>
          <w:wAfter w:w="1554" w:type="dxa"/>
          <w:trHeight w:val="360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902B42" w14:textId="77777777" w:rsidR="00F94D0D" w:rsidRPr="00D807C4" w:rsidRDefault="00175164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807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Колчановское</w:t>
            </w:r>
            <w:proofErr w:type="spellEnd"/>
            <w:r w:rsidRPr="00D807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сельское поселение</w:t>
            </w:r>
          </w:p>
        </w:tc>
      </w:tr>
      <w:tr w:rsidR="00F94D0D" w:rsidRPr="00D807C4" w14:paraId="54D01D4E" w14:textId="77777777" w:rsidTr="00D807C4">
        <w:trPr>
          <w:gridAfter w:val="1"/>
          <w:wAfter w:w="1554" w:type="dxa"/>
          <w:trHeight w:val="60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7F538" w14:textId="77777777" w:rsidR="00F94D0D" w:rsidRPr="00D807C4" w:rsidRDefault="00682E02" w:rsidP="0077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71BAA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D3D0B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Волховский район, подъезд к. д. </w:t>
            </w:r>
            <w:proofErr w:type="spellStart"/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Яхновщина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BCB9B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EAF7C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47:10:0827001:137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EE80A" w14:textId="77777777" w:rsidR="00F94D0D" w:rsidRPr="00D807C4" w:rsidRDefault="00B552D8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границ населенного пункта д. </w:t>
            </w:r>
            <w:proofErr w:type="spellStart"/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Дяглево</w:t>
            </w:r>
            <w:proofErr w:type="spellEnd"/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87FC2" w14:textId="77777777" w:rsidR="00F94D0D" w:rsidRPr="00D807C4" w:rsidRDefault="00B552D8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границ населенного пункта д. </w:t>
            </w:r>
            <w:proofErr w:type="spellStart"/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Яхновщина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9EAD2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8E7AEB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  <w:r w:rsidR="008E7AEB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28715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8E7AEB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  <w:r w:rsidR="008E7AEB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4EFCB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8E7AEB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  <w:r w:rsidR="008E7AEB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473,55</w:t>
            </w:r>
          </w:p>
        </w:tc>
      </w:tr>
      <w:tr w:rsidR="00F94D0D" w:rsidRPr="00D807C4" w14:paraId="33BA92F1" w14:textId="77777777" w:rsidTr="00D807C4">
        <w:trPr>
          <w:gridAfter w:val="1"/>
          <w:wAfter w:w="1554" w:type="dxa"/>
          <w:trHeight w:val="90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1C04" w14:textId="77777777" w:rsidR="00F94D0D" w:rsidRPr="00D807C4" w:rsidRDefault="00682E02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CA7C2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CA34E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Волховский район, подъезд к. д. </w:t>
            </w:r>
            <w:proofErr w:type="spellStart"/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Андреевщина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1BB7B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792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236D9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47:10:0000000:24213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F0285" w14:textId="77777777" w:rsidR="00F94D0D" w:rsidRPr="00D807C4" w:rsidRDefault="00B552D8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а/д Вологда-Новая Ладога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05A11" w14:textId="77777777" w:rsidR="00F94D0D" w:rsidRPr="00D807C4" w:rsidRDefault="00B552D8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границ населенного пункта д. </w:t>
            </w:r>
            <w:proofErr w:type="spellStart"/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Андреевщина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C2F65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8E7AEB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</w:t>
            </w:r>
            <w:r w:rsidR="008E7AEB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FAC7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8E7AEB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</w:t>
            </w:r>
            <w:r w:rsidR="008E7AEB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B69E7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8E7AEB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</w:t>
            </w:r>
            <w:r w:rsidR="008E7AEB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252,40</w:t>
            </w:r>
          </w:p>
        </w:tc>
      </w:tr>
      <w:tr w:rsidR="00F94D0D" w:rsidRPr="00D807C4" w14:paraId="6ECF44B2" w14:textId="77777777" w:rsidTr="00D807C4">
        <w:trPr>
          <w:gridAfter w:val="1"/>
          <w:wAfter w:w="1554" w:type="dxa"/>
          <w:trHeight w:val="60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40118" w14:textId="77777777" w:rsidR="00F94D0D" w:rsidRPr="00D807C4" w:rsidRDefault="00682E02" w:rsidP="00B5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AAB85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2D0D4" w14:textId="77777777" w:rsidR="00F94D0D" w:rsidRPr="00D807C4" w:rsidRDefault="00B552D8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Волховский район, </w:t>
            </w:r>
            <w:r w:rsidR="00F94D0D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дер.</w:t>
            </w: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F94D0D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Страшево</w:t>
            </w:r>
            <w:proofErr w:type="spellEnd"/>
            <w:r w:rsidR="00F94D0D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Морозово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221BE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3 572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54FDE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47:10:0000000:24283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5A2F4" w14:textId="77777777" w:rsidR="00F94D0D" w:rsidRPr="00D807C4" w:rsidRDefault="00B552D8" w:rsidP="00B5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границ населенного пункта д. </w:t>
            </w:r>
            <w:proofErr w:type="spellStart"/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Страшево</w:t>
            </w:r>
            <w:proofErr w:type="spellEnd"/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96A65" w14:textId="77777777" w:rsidR="00F94D0D" w:rsidRPr="00D807C4" w:rsidRDefault="00B552D8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границ населенного пункта д. Морозово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372EA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  <w:r w:rsidR="008E7AEB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  <w:r w:rsidR="008E7AEB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C6D1F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  <w:r w:rsidR="008E7AEB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  <w:r w:rsidR="008E7AEB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330AD" w14:textId="77777777" w:rsidR="00F94D0D" w:rsidRPr="00D807C4" w:rsidRDefault="00F94D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  <w:r w:rsidR="008E7AEB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  <w:r w:rsidR="008E7AEB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198,94</w:t>
            </w:r>
          </w:p>
        </w:tc>
      </w:tr>
      <w:tr w:rsidR="001C62D7" w:rsidRPr="00D807C4" w14:paraId="1126BD99" w14:textId="77777777" w:rsidTr="00D807C4">
        <w:trPr>
          <w:gridAfter w:val="1"/>
          <w:wAfter w:w="1554" w:type="dxa"/>
          <w:trHeight w:val="180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576D" w14:textId="77777777" w:rsidR="007751C9" w:rsidRPr="00D807C4" w:rsidRDefault="00682E02" w:rsidP="0037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5C6B1" w14:textId="77777777" w:rsidR="007751C9" w:rsidRPr="00D807C4" w:rsidRDefault="007751C9" w:rsidP="0037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Автодорога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442D4" w14:textId="77777777" w:rsidR="007751C9" w:rsidRPr="00D807C4" w:rsidRDefault="007751C9" w:rsidP="0077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район, проезд к дер. </w:t>
            </w:r>
            <w:proofErr w:type="spellStart"/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Пенчино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48047" w14:textId="77777777" w:rsidR="007751C9" w:rsidRPr="00D807C4" w:rsidRDefault="007751C9" w:rsidP="0077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A05A6" w14:textId="77777777" w:rsidR="007751C9" w:rsidRPr="00D807C4" w:rsidRDefault="007751C9" w:rsidP="0037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bCs/>
                <w:lang w:eastAsia="ru-RU"/>
              </w:rPr>
              <w:t>47:10:0814001:88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793AF" w14:textId="77777777" w:rsidR="007751C9" w:rsidRPr="00D807C4" w:rsidRDefault="007751C9" w:rsidP="0077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От а/</w:t>
            </w:r>
            <w:proofErr w:type="gramStart"/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д  Вологда</w:t>
            </w:r>
            <w:proofErr w:type="gramEnd"/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-Новая Ладога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98D60" w14:textId="77777777" w:rsidR="007751C9" w:rsidRPr="00D807C4" w:rsidRDefault="007751C9" w:rsidP="0077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 xml:space="preserve">До границ населенного пункта д. </w:t>
            </w:r>
            <w:proofErr w:type="spellStart"/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Пенчино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14577" w14:textId="77777777" w:rsidR="007751C9" w:rsidRPr="00D807C4" w:rsidRDefault="007751C9" w:rsidP="0077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5 064 276,25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29270" w14:textId="77777777" w:rsidR="007751C9" w:rsidRPr="00D807C4" w:rsidRDefault="007751C9" w:rsidP="0077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5 064 276,25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8B2F9" w14:textId="77777777" w:rsidR="007751C9" w:rsidRPr="00D807C4" w:rsidRDefault="007751C9" w:rsidP="0037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5 064 276,25</w:t>
            </w:r>
          </w:p>
        </w:tc>
      </w:tr>
      <w:tr w:rsidR="00B524CF" w:rsidRPr="00D807C4" w14:paraId="692D675A" w14:textId="77777777" w:rsidTr="00D807C4">
        <w:trPr>
          <w:gridAfter w:val="1"/>
          <w:wAfter w:w="1554" w:type="dxa"/>
          <w:trHeight w:val="30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44078" w14:textId="77777777" w:rsidR="00B524CF" w:rsidRPr="00D807C4" w:rsidRDefault="00B524CF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A03AD" w14:textId="77777777" w:rsidR="00B524CF" w:rsidRPr="00D807C4" w:rsidRDefault="00B524CF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BD3A6" w14:textId="77777777" w:rsidR="00B524CF" w:rsidRPr="00D807C4" w:rsidRDefault="00B524CF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4BF1" w14:textId="77777777" w:rsidR="00B524CF" w:rsidRPr="00D807C4" w:rsidRDefault="00B524CF" w:rsidP="0077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51EB7" w14:textId="77777777" w:rsidR="00B524CF" w:rsidRPr="00D807C4" w:rsidRDefault="00B524CF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14DF" w14:textId="77777777" w:rsidR="00B524CF" w:rsidRPr="00D807C4" w:rsidRDefault="00B524CF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55FF1" w14:textId="77777777" w:rsidR="00B524CF" w:rsidRPr="00D807C4" w:rsidRDefault="00B524CF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E6B7B" w14:textId="77777777" w:rsidR="00B524CF" w:rsidRPr="00D807C4" w:rsidRDefault="00B524CF" w:rsidP="0077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113 192 201,1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E19BC" w14:textId="77777777" w:rsidR="00B524CF" w:rsidRPr="00D807C4" w:rsidRDefault="00B524CF">
            <w:r w:rsidRPr="00D807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113 192 201,1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2926" w14:textId="77777777" w:rsidR="00B524CF" w:rsidRPr="00D807C4" w:rsidRDefault="00B524CF">
            <w:r w:rsidRPr="00D807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113 192 201,1</w:t>
            </w:r>
          </w:p>
        </w:tc>
      </w:tr>
      <w:tr w:rsidR="00526795" w:rsidRPr="00D807C4" w14:paraId="5F197DAE" w14:textId="77777777" w:rsidTr="00D807C4">
        <w:trPr>
          <w:trHeight w:val="360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E2CBA7" w14:textId="77777777" w:rsidR="00526795" w:rsidRPr="00D807C4" w:rsidRDefault="00526795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Пашское сельское поселение</w:t>
            </w:r>
          </w:p>
        </w:tc>
        <w:tc>
          <w:tcPr>
            <w:tcW w:w="1554" w:type="dxa"/>
          </w:tcPr>
          <w:p w14:paraId="50AB84FB" w14:textId="77777777" w:rsidR="00526795" w:rsidRPr="00D807C4" w:rsidRDefault="00526795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7AEB" w:rsidRPr="00D807C4" w14:paraId="27E02DBD" w14:textId="77777777" w:rsidTr="00D807C4">
        <w:trPr>
          <w:gridAfter w:val="1"/>
          <w:wAfter w:w="1554" w:type="dxa"/>
          <w:trHeight w:val="60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756A6" w14:textId="77777777" w:rsidR="008E7AEB" w:rsidRPr="00D807C4" w:rsidRDefault="00682E02" w:rsidP="00DF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4015B" w14:textId="77777777" w:rsidR="008E7AEB" w:rsidRPr="00D807C4" w:rsidRDefault="008E7AEB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5055B" w14:textId="77777777" w:rsidR="008E7AEB" w:rsidRPr="00D807C4" w:rsidRDefault="008E7AEB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Волховский район, подъезд к. д. </w:t>
            </w:r>
            <w:proofErr w:type="spellStart"/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Ашперлово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B534A" w14:textId="77777777" w:rsidR="008E7AEB" w:rsidRPr="00D807C4" w:rsidRDefault="008E7AEB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738EB" w14:textId="77777777" w:rsidR="008E7AEB" w:rsidRPr="00D807C4" w:rsidRDefault="008E7AEB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47:10:0000000:24231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F4C97" w14:textId="77777777" w:rsidR="008E7AEB" w:rsidRPr="00D807C4" w:rsidRDefault="00DF5D0A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а/д </w:t>
            </w:r>
            <w:proofErr w:type="spellStart"/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Часовенское</w:t>
            </w:r>
            <w:proofErr w:type="spellEnd"/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  <w:proofErr w:type="spellStart"/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Кондега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9FFB2" w14:textId="77777777" w:rsidR="008E7AEB" w:rsidRPr="00D807C4" w:rsidRDefault="00DF5D0A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границ населенного пункта д. </w:t>
            </w:r>
            <w:proofErr w:type="spellStart"/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Ашперлово</w:t>
            </w:r>
            <w:proofErr w:type="spellEnd"/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30409" w14:textId="77777777" w:rsidR="008E7AEB" w:rsidRPr="00D807C4" w:rsidRDefault="008E7AEB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149 317 371,71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ECC34" w14:textId="77777777" w:rsidR="008E7AEB" w:rsidRPr="00D807C4" w:rsidRDefault="008E7AEB" w:rsidP="005B25E1">
            <w:pPr>
              <w:jc w:val="center"/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149 317 371,71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C8ED5" w14:textId="77777777" w:rsidR="008E7AEB" w:rsidRPr="00D807C4" w:rsidRDefault="008E7AEB" w:rsidP="005B25E1">
            <w:pPr>
              <w:jc w:val="center"/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149 317 371,71</w:t>
            </w:r>
          </w:p>
        </w:tc>
      </w:tr>
      <w:tr w:rsidR="008E7AEB" w:rsidRPr="00D807C4" w14:paraId="2F7CD23C" w14:textId="77777777" w:rsidTr="00D807C4">
        <w:trPr>
          <w:gridAfter w:val="1"/>
          <w:wAfter w:w="1554" w:type="dxa"/>
          <w:trHeight w:val="90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77384" w14:textId="77777777" w:rsidR="008E7AEB" w:rsidRPr="00D807C4" w:rsidRDefault="00682E02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77035" w14:textId="77777777" w:rsidR="008E7AEB" w:rsidRPr="00D807C4" w:rsidRDefault="008E7AEB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8989D" w14:textId="77777777" w:rsidR="008E7AEB" w:rsidRPr="00D807C4" w:rsidRDefault="008E7AEB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Волховский район, подъезд к. д. </w:t>
            </w:r>
            <w:proofErr w:type="spellStart"/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Тайбольское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3A682" w14:textId="77777777" w:rsidR="008E7AEB" w:rsidRPr="00D807C4" w:rsidRDefault="008E7AEB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7C383" w14:textId="77777777" w:rsidR="008E7AEB" w:rsidRPr="00D807C4" w:rsidRDefault="008E7AEB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47:10:0000000:24237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43CD9" w14:textId="77777777" w:rsidR="008E7AEB" w:rsidRPr="00D807C4" w:rsidRDefault="00DF5D0A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Ось а/д по ул. Советская, с. Паша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F3CE0" w14:textId="77777777" w:rsidR="008E7AEB" w:rsidRPr="00D807C4" w:rsidRDefault="00DF5D0A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границ населенного пункта д. </w:t>
            </w:r>
            <w:proofErr w:type="spellStart"/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Тайбольское</w:t>
            </w:r>
            <w:proofErr w:type="spellEnd"/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F5AE2" w14:textId="77777777" w:rsidR="008E7AEB" w:rsidRPr="00D807C4" w:rsidRDefault="008E7AEB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191 834 784,31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E4D2A" w14:textId="77777777" w:rsidR="008E7AEB" w:rsidRPr="00D807C4" w:rsidRDefault="008E7AEB" w:rsidP="005B25E1">
            <w:pPr>
              <w:jc w:val="center"/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191 834 784,31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345E2" w14:textId="77777777" w:rsidR="008E7AEB" w:rsidRPr="00D807C4" w:rsidRDefault="008E7AEB" w:rsidP="005B25E1">
            <w:pPr>
              <w:jc w:val="center"/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191 834 784,31</w:t>
            </w:r>
          </w:p>
        </w:tc>
      </w:tr>
      <w:tr w:rsidR="008E7AEB" w:rsidRPr="00D807C4" w14:paraId="1C8F9A57" w14:textId="77777777" w:rsidTr="00D807C4">
        <w:trPr>
          <w:gridAfter w:val="1"/>
          <w:wAfter w:w="1554" w:type="dxa"/>
          <w:trHeight w:val="120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A072F" w14:textId="77777777" w:rsidR="008E7AEB" w:rsidRPr="00D807C4" w:rsidRDefault="00682E02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2898A" w14:textId="77777777" w:rsidR="008E7AEB" w:rsidRPr="00D807C4" w:rsidRDefault="008E7AEB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34973" w14:textId="77777777" w:rsidR="008E7AEB" w:rsidRPr="00D807C4" w:rsidRDefault="008E7AEB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Волховский район, проезд к населенному пункту дер. </w:t>
            </w:r>
            <w:proofErr w:type="spellStart"/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Иевково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5A434" w14:textId="77777777" w:rsidR="008E7AEB" w:rsidRPr="00D807C4" w:rsidRDefault="008E7AEB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96084" w14:textId="77777777" w:rsidR="008E7AEB" w:rsidRPr="00D807C4" w:rsidRDefault="008E7AEB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47:10:0000000:24277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88B15" w14:textId="77777777" w:rsidR="008E7AEB" w:rsidRPr="00D807C4" w:rsidRDefault="008E7AEB" w:rsidP="00DF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ось </w:t>
            </w:r>
            <w:r w:rsidR="00DF5D0A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дороги «от поворота д. Ручья до начала подъезда к д. </w:t>
            </w:r>
            <w:proofErr w:type="spellStart"/>
            <w:r w:rsidR="00DF5D0A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Балдино</w:t>
            </w:r>
            <w:proofErr w:type="spellEnd"/>
            <w:r w:rsidR="00DF5D0A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C8A62" w14:textId="77777777" w:rsidR="008E7AEB" w:rsidRPr="00D807C4" w:rsidRDefault="00DF5D0A" w:rsidP="00DF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границ населенного пункта </w:t>
            </w:r>
            <w:r w:rsidR="008E7AEB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8E7AEB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евково</w:t>
            </w:r>
            <w:proofErr w:type="spellEnd"/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59EB4" w14:textId="77777777" w:rsidR="008E7AEB" w:rsidRPr="00D807C4" w:rsidRDefault="008E7AEB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119 967 077,37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635B5" w14:textId="77777777" w:rsidR="008E7AEB" w:rsidRPr="00D807C4" w:rsidRDefault="008E7AEB" w:rsidP="005B25E1">
            <w:pPr>
              <w:jc w:val="center"/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119 967 077,37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7442E" w14:textId="77777777" w:rsidR="008E7AEB" w:rsidRPr="00D807C4" w:rsidRDefault="008E7AEB" w:rsidP="005B25E1">
            <w:pPr>
              <w:jc w:val="center"/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119 967 077,37</w:t>
            </w:r>
          </w:p>
        </w:tc>
      </w:tr>
      <w:tr w:rsidR="00682E02" w:rsidRPr="00D807C4" w14:paraId="459EEC7F" w14:textId="77777777" w:rsidTr="00D807C4">
        <w:trPr>
          <w:gridAfter w:val="1"/>
          <w:wAfter w:w="1554" w:type="dxa"/>
          <w:trHeight w:val="150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B839" w14:textId="77777777" w:rsidR="008E7AEB" w:rsidRPr="00D807C4" w:rsidRDefault="00682E02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83A86" w14:textId="77777777" w:rsidR="008E7AEB" w:rsidRPr="00D807C4" w:rsidRDefault="008E7AEB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Автодорога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9FC06" w14:textId="77777777" w:rsidR="008E7AEB" w:rsidRPr="00D807C4" w:rsidRDefault="008E7AEB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район, проезд к населенному пункту дер. </w:t>
            </w:r>
            <w:proofErr w:type="spellStart"/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Малочасовенское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647C0" w14:textId="77777777" w:rsidR="008E7AEB" w:rsidRPr="00D807C4" w:rsidRDefault="008E7AEB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1 343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B54DB" w14:textId="77777777" w:rsidR="008E7AEB" w:rsidRPr="00D807C4" w:rsidRDefault="008E7AEB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47:10:0000000:24280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35A09" w14:textId="77777777" w:rsidR="008E7AEB" w:rsidRPr="00D807C4" w:rsidRDefault="00DF5D0A" w:rsidP="00DF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 xml:space="preserve">От границ населенного пункта д. </w:t>
            </w:r>
            <w:proofErr w:type="spellStart"/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Сорзуй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1C425" w14:textId="77777777" w:rsidR="008E7AEB" w:rsidRPr="00D807C4" w:rsidRDefault="00DF5D0A" w:rsidP="00DF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 xml:space="preserve">До границ населенного пункта </w:t>
            </w:r>
            <w:r w:rsidR="008E7AEB" w:rsidRPr="00D807C4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Спирово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E6DBF" w14:textId="77777777" w:rsidR="008E7AEB" w:rsidRPr="00D807C4" w:rsidRDefault="008E7AEB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30 228 102,23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51BF7" w14:textId="77777777" w:rsidR="008E7AEB" w:rsidRPr="00D807C4" w:rsidRDefault="008E7AEB" w:rsidP="005B25E1">
            <w:pPr>
              <w:jc w:val="center"/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30 228 102,23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ED2EE" w14:textId="77777777" w:rsidR="008E7AEB" w:rsidRPr="00D807C4" w:rsidRDefault="008E7AEB" w:rsidP="005B25E1">
            <w:pPr>
              <w:jc w:val="center"/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30 228 102,23</w:t>
            </w:r>
          </w:p>
        </w:tc>
      </w:tr>
      <w:tr w:rsidR="008E7AEB" w:rsidRPr="00D807C4" w14:paraId="04959140" w14:textId="77777777" w:rsidTr="00D807C4">
        <w:trPr>
          <w:gridAfter w:val="1"/>
          <w:wAfter w:w="1554" w:type="dxa"/>
          <w:trHeight w:val="90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39D86" w14:textId="77777777" w:rsidR="008E7AEB" w:rsidRPr="00D807C4" w:rsidRDefault="00682E02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F1245" w14:textId="77777777" w:rsidR="008E7AEB" w:rsidRPr="00D807C4" w:rsidRDefault="008E7AEB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Автодорога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CACD2" w14:textId="77777777" w:rsidR="008E7AEB" w:rsidRPr="00D807C4" w:rsidRDefault="00DF5D0A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район, </w:t>
            </w:r>
            <w:r w:rsidR="008E7AEB" w:rsidRPr="00D807C4">
              <w:rPr>
                <w:rFonts w:ascii="Times New Roman" w:eastAsia="Times New Roman" w:hAnsi="Times New Roman" w:cs="Times New Roman"/>
                <w:lang w:eastAsia="ru-RU"/>
              </w:rPr>
              <w:t xml:space="preserve">проезд к дер. </w:t>
            </w:r>
            <w:proofErr w:type="spellStart"/>
            <w:r w:rsidR="008E7AEB" w:rsidRPr="00D807C4">
              <w:rPr>
                <w:rFonts w:ascii="Times New Roman" w:eastAsia="Times New Roman" w:hAnsi="Times New Roman" w:cs="Times New Roman"/>
                <w:lang w:eastAsia="ru-RU"/>
              </w:rPr>
              <w:t>Рыбежно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EC043" w14:textId="77777777" w:rsidR="008E7AEB" w:rsidRPr="00D807C4" w:rsidRDefault="008E7AEB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2 031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2D196" w14:textId="77777777" w:rsidR="008E7AEB" w:rsidRPr="00D807C4" w:rsidRDefault="008E7AEB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47:10:0000000:24284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F3C16" w14:textId="77777777" w:rsidR="008E7AEB" w:rsidRPr="00D807C4" w:rsidRDefault="00DF5D0A" w:rsidP="00DF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8E7AEB" w:rsidRPr="00D807C4"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E7AEB" w:rsidRPr="00D807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а/д</w:t>
            </w:r>
            <w:r w:rsidR="008E7AEB" w:rsidRPr="00D807C4">
              <w:rPr>
                <w:rFonts w:ascii="Times New Roman" w:eastAsia="Times New Roman" w:hAnsi="Times New Roman" w:cs="Times New Roman"/>
                <w:lang w:eastAsia="ru-RU"/>
              </w:rPr>
              <w:t xml:space="preserve"> Паша-</w:t>
            </w:r>
            <w:proofErr w:type="spellStart"/>
            <w:r w:rsidR="008E7AEB" w:rsidRPr="00D807C4">
              <w:rPr>
                <w:rFonts w:ascii="Times New Roman" w:eastAsia="Times New Roman" w:hAnsi="Times New Roman" w:cs="Times New Roman"/>
                <w:lang w:eastAsia="ru-RU"/>
              </w:rPr>
              <w:t>Балдино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0F49B" w14:textId="77777777" w:rsidR="008E7AEB" w:rsidRPr="00D807C4" w:rsidRDefault="00DF5D0A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 xml:space="preserve">До границ населенного пункта </w:t>
            </w:r>
            <w:r w:rsidR="008E7AEB" w:rsidRPr="00D807C4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="008E7AEB" w:rsidRPr="00D807C4">
              <w:rPr>
                <w:rFonts w:ascii="Times New Roman" w:eastAsia="Times New Roman" w:hAnsi="Times New Roman" w:cs="Times New Roman"/>
                <w:lang w:eastAsia="ru-RU"/>
              </w:rPr>
              <w:t>Рыбежно</w:t>
            </w:r>
            <w:proofErr w:type="spellEnd"/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4A545" w14:textId="77777777" w:rsidR="008E7AEB" w:rsidRPr="00D807C4" w:rsidRDefault="008E7AEB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45 713 533,61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4FC11" w14:textId="77777777" w:rsidR="008E7AEB" w:rsidRPr="00D807C4" w:rsidRDefault="008E7AEB" w:rsidP="005B25E1">
            <w:pPr>
              <w:jc w:val="center"/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45 713 533,61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6F443" w14:textId="77777777" w:rsidR="008E7AEB" w:rsidRPr="00D807C4" w:rsidRDefault="008E7AEB" w:rsidP="005B25E1">
            <w:pPr>
              <w:jc w:val="center"/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45 713 533,61</w:t>
            </w:r>
          </w:p>
        </w:tc>
      </w:tr>
      <w:tr w:rsidR="008E7AEB" w:rsidRPr="00D807C4" w14:paraId="4E2F424B" w14:textId="77777777" w:rsidTr="00D807C4">
        <w:trPr>
          <w:gridAfter w:val="1"/>
          <w:wAfter w:w="1554" w:type="dxa"/>
          <w:trHeight w:val="120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1EEBB" w14:textId="77777777" w:rsidR="008E7AEB" w:rsidRPr="00D807C4" w:rsidRDefault="00682E02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07BC2" w14:textId="77777777" w:rsidR="008E7AEB" w:rsidRPr="00D807C4" w:rsidRDefault="008E7AEB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Автодорога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8BD2F" w14:textId="77777777" w:rsidR="008E7AEB" w:rsidRPr="00D807C4" w:rsidRDefault="00F7140D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район, </w:t>
            </w:r>
            <w:r w:rsidR="008E7AEB" w:rsidRPr="00D807C4">
              <w:rPr>
                <w:rFonts w:ascii="Times New Roman" w:eastAsia="Times New Roman" w:hAnsi="Times New Roman" w:cs="Times New Roman"/>
                <w:lang w:eastAsia="ru-RU"/>
              </w:rPr>
              <w:t xml:space="preserve">до дер. </w:t>
            </w:r>
            <w:proofErr w:type="spellStart"/>
            <w:r w:rsidR="008E7AEB" w:rsidRPr="00D807C4">
              <w:rPr>
                <w:rFonts w:ascii="Times New Roman" w:eastAsia="Times New Roman" w:hAnsi="Times New Roman" w:cs="Times New Roman"/>
                <w:lang w:eastAsia="ru-RU"/>
              </w:rPr>
              <w:t>Песчаница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E89B8" w14:textId="77777777" w:rsidR="008E7AEB" w:rsidRPr="00D807C4" w:rsidRDefault="008E7AEB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622EC" w14:textId="77777777" w:rsidR="008E7AEB" w:rsidRPr="00D807C4" w:rsidRDefault="008E7AEB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47:10:1130001:54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691BA" w14:textId="77777777" w:rsidR="008E7AEB" w:rsidRPr="00D807C4" w:rsidRDefault="00F7140D" w:rsidP="00F7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8E7AEB" w:rsidRPr="00D807C4"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E7AEB" w:rsidRPr="00D807C4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/д</w:t>
            </w:r>
            <w:r w:rsidR="008E7AEB" w:rsidRPr="00D807C4">
              <w:rPr>
                <w:rFonts w:ascii="Times New Roman" w:eastAsia="Times New Roman" w:hAnsi="Times New Roman" w:cs="Times New Roman"/>
                <w:lang w:eastAsia="ru-RU"/>
              </w:rPr>
              <w:t xml:space="preserve"> Р-21 </w:t>
            </w: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Кола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145D0" w14:textId="77777777" w:rsidR="008E7AEB" w:rsidRPr="00D807C4" w:rsidRDefault="00F7140D" w:rsidP="00F7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 xml:space="preserve">До границ населенного пункта </w:t>
            </w:r>
            <w:r w:rsidR="008E7AEB" w:rsidRPr="00D807C4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="008E7AEB" w:rsidRPr="00D807C4">
              <w:rPr>
                <w:rFonts w:ascii="Times New Roman" w:eastAsia="Times New Roman" w:hAnsi="Times New Roman" w:cs="Times New Roman"/>
                <w:lang w:eastAsia="ru-RU"/>
              </w:rPr>
              <w:t>Песчаница</w:t>
            </w:r>
            <w:proofErr w:type="spellEnd"/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03414" w14:textId="77777777" w:rsidR="008E7AEB" w:rsidRPr="00D807C4" w:rsidRDefault="008E7AEB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7 135 002,54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A8BE1" w14:textId="77777777" w:rsidR="008E7AEB" w:rsidRPr="00D807C4" w:rsidRDefault="008E7AEB" w:rsidP="005B25E1">
            <w:pPr>
              <w:jc w:val="center"/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7 135 002,54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4FB74" w14:textId="77777777" w:rsidR="008E7AEB" w:rsidRPr="00D807C4" w:rsidRDefault="008E7AEB" w:rsidP="005B25E1">
            <w:pPr>
              <w:jc w:val="center"/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7 135 002,54</w:t>
            </w:r>
          </w:p>
        </w:tc>
      </w:tr>
      <w:tr w:rsidR="001C62D7" w:rsidRPr="00D807C4" w14:paraId="5266AE17" w14:textId="77777777" w:rsidTr="00D807C4">
        <w:trPr>
          <w:gridAfter w:val="1"/>
          <w:wAfter w:w="1554" w:type="dxa"/>
          <w:trHeight w:val="150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1715" w14:textId="77777777" w:rsidR="001C62D7" w:rsidRPr="00D807C4" w:rsidRDefault="00682E02" w:rsidP="00372709">
            <w:pPr>
              <w:jc w:val="center"/>
            </w:pPr>
            <w:r w:rsidRPr="00D807C4">
              <w:t>27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54052" w14:textId="77777777" w:rsidR="001C62D7" w:rsidRPr="00D807C4" w:rsidRDefault="001C62D7" w:rsidP="00372709">
            <w:pPr>
              <w:jc w:val="center"/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Автодорога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14C66" w14:textId="77777777" w:rsidR="001C62D7" w:rsidRPr="00D807C4" w:rsidRDefault="001C62D7" w:rsidP="001C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район, подъезд к д. </w:t>
            </w:r>
            <w:proofErr w:type="spellStart"/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Подъелье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CD140" w14:textId="77777777" w:rsidR="001C62D7" w:rsidRPr="00D807C4" w:rsidRDefault="001C62D7" w:rsidP="001C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4692D" w14:textId="77777777" w:rsidR="001C62D7" w:rsidRPr="00D807C4" w:rsidRDefault="001C62D7" w:rsidP="0037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bCs/>
                <w:lang w:eastAsia="ru-RU"/>
              </w:rPr>
              <w:t>47:10:1227001:91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3D6E3" w14:textId="77777777" w:rsidR="001C62D7" w:rsidRPr="00D807C4" w:rsidRDefault="001C62D7" w:rsidP="001C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От а/д Паша-</w:t>
            </w:r>
            <w:proofErr w:type="spellStart"/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Часовенское</w:t>
            </w:r>
            <w:proofErr w:type="spellEnd"/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-Кайвакса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79FE6" w14:textId="77777777" w:rsidR="001C62D7" w:rsidRPr="00D807C4" w:rsidRDefault="001C62D7" w:rsidP="001C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 xml:space="preserve">До границ населенного пункта д. </w:t>
            </w:r>
            <w:proofErr w:type="spellStart"/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Подъелье</w:t>
            </w:r>
            <w:proofErr w:type="spellEnd"/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E27CE" w14:textId="77777777" w:rsidR="001C62D7" w:rsidRPr="00D807C4" w:rsidRDefault="001C62D7" w:rsidP="001C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13 504 736,66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9B6DF" w14:textId="77777777" w:rsidR="001C62D7" w:rsidRPr="00D807C4" w:rsidRDefault="001C62D7" w:rsidP="0037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13 504 736,66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942DB" w14:textId="77777777" w:rsidR="001C62D7" w:rsidRPr="00D807C4" w:rsidRDefault="001C62D7" w:rsidP="0037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13 504 736,66</w:t>
            </w:r>
          </w:p>
        </w:tc>
      </w:tr>
      <w:tr w:rsidR="00526795" w:rsidRPr="00D807C4" w14:paraId="5592C5F8" w14:textId="77777777" w:rsidTr="00D807C4">
        <w:trPr>
          <w:gridAfter w:val="1"/>
          <w:wAfter w:w="1554" w:type="dxa"/>
          <w:trHeight w:val="30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17CB9" w14:textId="77777777" w:rsidR="00526795" w:rsidRPr="00D807C4" w:rsidRDefault="00526795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AB347" w14:textId="77777777" w:rsidR="00526795" w:rsidRPr="00D807C4" w:rsidRDefault="00526795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C7E1D" w14:textId="77777777" w:rsidR="00526795" w:rsidRPr="00D807C4" w:rsidRDefault="00526795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F7C7" w14:textId="77777777" w:rsidR="00526795" w:rsidRPr="00D807C4" w:rsidRDefault="00B524CF" w:rsidP="001C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24 778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44D95" w14:textId="77777777" w:rsidR="00526795" w:rsidRPr="00D807C4" w:rsidRDefault="00526795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12120" w14:textId="77777777" w:rsidR="00526795" w:rsidRPr="00D807C4" w:rsidRDefault="00526795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93DA" w14:textId="77777777" w:rsidR="00526795" w:rsidRPr="00D807C4" w:rsidRDefault="00526795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4FA1F" w14:textId="77777777" w:rsidR="00526795" w:rsidRPr="00D807C4" w:rsidRDefault="00B524CF" w:rsidP="001C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557 700 608,4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C4EA0" w14:textId="77777777" w:rsidR="00526795" w:rsidRPr="00D807C4" w:rsidRDefault="00B524CF" w:rsidP="001C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557 700 608,4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14862" w14:textId="77777777" w:rsidR="00526795" w:rsidRPr="00D807C4" w:rsidRDefault="00B524CF" w:rsidP="001E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557 700 608,4</w:t>
            </w:r>
          </w:p>
        </w:tc>
      </w:tr>
      <w:tr w:rsidR="00526795" w:rsidRPr="00D807C4" w14:paraId="72B18182" w14:textId="77777777" w:rsidTr="00D807C4">
        <w:trPr>
          <w:gridAfter w:val="1"/>
          <w:wAfter w:w="1554" w:type="dxa"/>
          <w:trHeight w:val="360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C1AA5C" w14:textId="77777777" w:rsidR="00526795" w:rsidRPr="00D807C4" w:rsidRDefault="00526795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807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Усадищенское</w:t>
            </w:r>
            <w:proofErr w:type="spellEnd"/>
            <w:r w:rsidRPr="00D807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сельское поселение</w:t>
            </w:r>
          </w:p>
        </w:tc>
      </w:tr>
      <w:tr w:rsidR="008E7AEB" w:rsidRPr="00D807C4" w14:paraId="280B0C1F" w14:textId="77777777" w:rsidTr="00D807C4">
        <w:trPr>
          <w:gridAfter w:val="1"/>
          <w:wAfter w:w="1554" w:type="dxa"/>
          <w:trHeight w:val="60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23C42" w14:textId="77777777" w:rsidR="008E7AEB" w:rsidRPr="00D807C4" w:rsidRDefault="00682E02" w:rsidP="0068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E7656" w14:textId="77777777" w:rsidR="008E7AEB" w:rsidRPr="00D807C4" w:rsidRDefault="008E7AEB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E8A39" w14:textId="77777777" w:rsidR="008E7AEB" w:rsidRPr="00D807C4" w:rsidRDefault="008E7AEB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Волховский район, подъезд к. д. </w:t>
            </w:r>
            <w:proofErr w:type="spellStart"/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Елошня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98366" w14:textId="77777777" w:rsidR="008E7AEB" w:rsidRPr="00D807C4" w:rsidRDefault="008E7AEB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3 456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2BFF6" w14:textId="77777777" w:rsidR="008E7AEB" w:rsidRPr="00D807C4" w:rsidRDefault="008E7AEB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47:10:0000000:24242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2D63" w14:textId="77777777" w:rsidR="008E7AEB" w:rsidRPr="00D807C4" w:rsidRDefault="004579F6" w:rsidP="0045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а/д подъезд к д. Куколь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913D2" w14:textId="77777777" w:rsidR="008E7AEB" w:rsidRPr="00D807C4" w:rsidRDefault="004579F6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 xml:space="preserve">До границ населенного пункта д. </w:t>
            </w:r>
            <w:proofErr w:type="spellStart"/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Елошня</w:t>
            </w:r>
            <w:proofErr w:type="spellEnd"/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A257F" w14:textId="77777777" w:rsidR="008E7AEB" w:rsidRPr="00D807C4" w:rsidRDefault="008E7AEB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77 787 283,18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D5A8B" w14:textId="77777777" w:rsidR="008E7AEB" w:rsidRPr="00D807C4" w:rsidRDefault="008E7AEB" w:rsidP="005B25E1">
            <w:pPr>
              <w:jc w:val="center"/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77 787 283,18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7656F" w14:textId="77777777" w:rsidR="008E7AEB" w:rsidRPr="00D807C4" w:rsidRDefault="008E7AEB" w:rsidP="005B25E1">
            <w:pPr>
              <w:jc w:val="center"/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77 787 283,18</w:t>
            </w:r>
          </w:p>
        </w:tc>
      </w:tr>
      <w:tr w:rsidR="00526795" w:rsidRPr="00D807C4" w14:paraId="14248382" w14:textId="77777777" w:rsidTr="00D807C4">
        <w:trPr>
          <w:gridAfter w:val="1"/>
          <w:wAfter w:w="1554" w:type="dxa"/>
          <w:trHeight w:val="30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CCEF6" w14:textId="77777777" w:rsidR="00526795" w:rsidRPr="00D807C4" w:rsidRDefault="00526795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C9B12" w14:textId="77777777" w:rsidR="00526795" w:rsidRPr="00D807C4" w:rsidRDefault="00526795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5C400" w14:textId="77777777" w:rsidR="00526795" w:rsidRPr="00D807C4" w:rsidRDefault="00526795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D1243" w14:textId="77777777" w:rsidR="00526795" w:rsidRPr="00D807C4" w:rsidRDefault="00B524CF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b/>
                <w:lang w:eastAsia="ru-RU"/>
              </w:rPr>
              <w:t>3 456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25B26" w14:textId="77777777" w:rsidR="00526795" w:rsidRPr="00D807C4" w:rsidRDefault="00526795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F8D3C" w14:textId="77777777" w:rsidR="00526795" w:rsidRPr="00D807C4" w:rsidRDefault="00526795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F4C4" w14:textId="77777777" w:rsidR="00526795" w:rsidRPr="00D807C4" w:rsidRDefault="00526795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BEFF" w14:textId="77777777" w:rsidR="00526795" w:rsidRPr="00D807C4" w:rsidRDefault="00B524CF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77 787 283,18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1487" w14:textId="77777777" w:rsidR="00526795" w:rsidRPr="00D807C4" w:rsidRDefault="00B524CF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77 787 283,18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35B5B" w14:textId="77777777" w:rsidR="00526795" w:rsidRPr="00D807C4" w:rsidRDefault="00B524CF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77 787 283,18</w:t>
            </w:r>
          </w:p>
        </w:tc>
      </w:tr>
      <w:tr w:rsidR="00526795" w:rsidRPr="00D807C4" w14:paraId="419ADEB5" w14:textId="77777777" w:rsidTr="00D807C4">
        <w:trPr>
          <w:gridAfter w:val="1"/>
          <w:wAfter w:w="1554" w:type="dxa"/>
          <w:trHeight w:val="360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D5D6B6" w14:textId="77777777" w:rsidR="00526795" w:rsidRPr="00D807C4" w:rsidRDefault="00526795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807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Иссадское</w:t>
            </w:r>
            <w:proofErr w:type="spellEnd"/>
            <w:r w:rsidRPr="00D807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сельское поселение</w:t>
            </w:r>
          </w:p>
        </w:tc>
      </w:tr>
      <w:tr w:rsidR="008E7AEB" w:rsidRPr="00D807C4" w14:paraId="3F3B9CA3" w14:textId="77777777" w:rsidTr="00D807C4">
        <w:trPr>
          <w:gridAfter w:val="1"/>
          <w:wAfter w:w="1554" w:type="dxa"/>
          <w:trHeight w:val="120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9061" w14:textId="77777777" w:rsidR="008E7AEB" w:rsidRPr="00D807C4" w:rsidRDefault="00682E02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5D624" w14:textId="77777777" w:rsidR="008E7AEB" w:rsidRPr="00D807C4" w:rsidRDefault="008E7AEB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51B7D" w14:textId="77777777" w:rsidR="008E7AEB" w:rsidRPr="00D807C4" w:rsidRDefault="008E7AEB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 район, подъезд к. д. Волховские плитные разработки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C6046" w14:textId="77777777" w:rsidR="008E7AEB" w:rsidRPr="00D807C4" w:rsidRDefault="008E7AEB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663C7" w14:textId="77777777" w:rsidR="008E7AEB" w:rsidRPr="00D807C4" w:rsidRDefault="008E7AEB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47:10:0319001:87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E96FE" w14:textId="77777777" w:rsidR="008E7AEB" w:rsidRPr="00D807C4" w:rsidRDefault="00F71B78" w:rsidP="00F7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а/д Волхов-Бабино- </w:t>
            </w:r>
            <w:proofErr w:type="spellStart"/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Иссад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375FA" w14:textId="77777777" w:rsidR="008E7AEB" w:rsidRPr="00D807C4" w:rsidRDefault="00F71B78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границ населенного пункта д. Волховский плитные разработки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1BA48" w14:textId="77777777" w:rsidR="008E7AEB" w:rsidRPr="00D807C4" w:rsidRDefault="008E7AEB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28 022 328,58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43A6B" w14:textId="77777777" w:rsidR="008E7AEB" w:rsidRPr="00D807C4" w:rsidRDefault="008E7AEB" w:rsidP="005B25E1">
            <w:pPr>
              <w:jc w:val="center"/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28 022 328,58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1E1AF" w14:textId="77777777" w:rsidR="008E7AEB" w:rsidRPr="00D807C4" w:rsidRDefault="008E7AEB" w:rsidP="005B25E1">
            <w:pPr>
              <w:jc w:val="center"/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28 022 328,58</w:t>
            </w:r>
          </w:p>
        </w:tc>
      </w:tr>
      <w:tr w:rsidR="008E7AEB" w:rsidRPr="00D807C4" w14:paraId="063C0E3E" w14:textId="77777777" w:rsidTr="00D807C4">
        <w:trPr>
          <w:gridAfter w:val="1"/>
          <w:wAfter w:w="1554" w:type="dxa"/>
          <w:trHeight w:val="90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4FD8B" w14:textId="77777777" w:rsidR="008E7AEB" w:rsidRPr="00D807C4" w:rsidRDefault="00682E02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F9FA8" w14:textId="77777777" w:rsidR="008E7AEB" w:rsidRPr="00D807C4" w:rsidRDefault="008E7AEB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CA1B6" w14:textId="77777777" w:rsidR="008E7AEB" w:rsidRPr="00D807C4" w:rsidRDefault="00F71B78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Волховский район, </w:t>
            </w:r>
            <w:r w:rsidR="008E7AEB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подъезд к дер. </w:t>
            </w:r>
            <w:proofErr w:type="spellStart"/>
            <w:r w:rsidR="008E7AEB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Кустково</w:t>
            </w:r>
            <w:proofErr w:type="spellEnd"/>
            <w:r w:rsidR="008E7AEB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Волхов-Бабино</w:t>
            </w:r>
            <w:r w:rsidR="00E46C35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="008E7AEB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Иссад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48701" w14:textId="77777777" w:rsidR="008E7AEB" w:rsidRPr="00D807C4" w:rsidRDefault="008E7AEB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BFA91" w14:textId="77777777" w:rsidR="008E7AEB" w:rsidRPr="00D807C4" w:rsidRDefault="008E7AEB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47:10:0316001:48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87845" w14:textId="77777777" w:rsidR="008E7AEB" w:rsidRPr="00D807C4" w:rsidRDefault="00F71B78" w:rsidP="00F7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8E7AEB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 </w:t>
            </w: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а/д </w:t>
            </w:r>
            <w:r w:rsidR="008E7AEB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Волхов-Бабино-</w:t>
            </w:r>
            <w:proofErr w:type="spellStart"/>
            <w:r w:rsidR="008E7AEB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Иссад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AE8FA" w14:textId="77777777" w:rsidR="008E7AEB" w:rsidRPr="00D807C4" w:rsidRDefault="00F71B78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 xml:space="preserve">До границ населенного </w:t>
            </w: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пункта </w:t>
            </w:r>
            <w:r w:rsidR="008E7AEB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="008E7AEB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Кустково</w:t>
            </w:r>
            <w:proofErr w:type="spellEnd"/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886AD" w14:textId="77777777" w:rsidR="008E7AEB" w:rsidRPr="00D807C4" w:rsidRDefault="008E7AEB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8 6</w:t>
            </w:r>
            <w:r w:rsidR="00804CE4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5 539,36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37C1B" w14:textId="77777777" w:rsidR="008E7AEB" w:rsidRPr="00D807C4" w:rsidRDefault="008E7AEB" w:rsidP="005B25E1">
            <w:pPr>
              <w:jc w:val="center"/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</w:t>
            </w:r>
            <w:r w:rsidR="00804CE4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5 539,36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CE8CE" w14:textId="77777777" w:rsidR="008E7AEB" w:rsidRPr="00D807C4" w:rsidRDefault="008E7AEB" w:rsidP="00F71B78">
            <w:pPr>
              <w:jc w:val="center"/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</w:t>
            </w:r>
            <w:r w:rsidR="00F71B78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5 539,36</w:t>
            </w:r>
          </w:p>
        </w:tc>
      </w:tr>
      <w:tr w:rsidR="00B524CF" w:rsidRPr="00D807C4" w14:paraId="291AB1C8" w14:textId="77777777" w:rsidTr="00D807C4">
        <w:trPr>
          <w:gridAfter w:val="1"/>
          <w:wAfter w:w="1554" w:type="dxa"/>
          <w:trHeight w:val="30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B071C" w14:textId="77777777" w:rsidR="00B524CF" w:rsidRPr="00D807C4" w:rsidRDefault="00B524CF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CABEA" w14:textId="77777777" w:rsidR="00B524CF" w:rsidRPr="00D807C4" w:rsidRDefault="00B524CF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C1BAE" w14:textId="77777777" w:rsidR="00B524CF" w:rsidRPr="00D807C4" w:rsidRDefault="00B524CF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EBCBA" w14:textId="77777777" w:rsidR="00B524CF" w:rsidRPr="00D807C4" w:rsidRDefault="00B524CF" w:rsidP="001C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AEF3B" w14:textId="77777777" w:rsidR="00B524CF" w:rsidRPr="00D807C4" w:rsidRDefault="00B524CF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88519" w14:textId="77777777" w:rsidR="00B524CF" w:rsidRPr="00D807C4" w:rsidRDefault="00B524CF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E1AD" w14:textId="77777777" w:rsidR="00B524CF" w:rsidRPr="00D807C4" w:rsidRDefault="00B524CF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CA2A1" w14:textId="77777777" w:rsidR="00B524CF" w:rsidRPr="00D807C4" w:rsidRDefault="00B524CF" w:rsidP="001C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36 687 867,94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7F333" w14:textId="77777777" w:rsidR="00B524CF" w:rsidRPr="00D807C4" w:rsidRDefault="00B524CF">
            <w:r w:rsidRPr="00D807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36 687 867,94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9B6E8" w14:textId="77777777" w:rsidR="00B524CF" w:rsidRPr="00D807C4" w:rsidRDefault="00B524CF">
            <w:r w:rsidRPr="00D807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36 687 867,94</w:t>
            </w:r>
          </w:p>
        </w:tc>
      </w:tr>
      <w:tr w:rsidR="00526795" w:rsidRPr="00D807C4" w14:paraId="5CE10F4D" w14:textId="77777777" w:rsidTr="00D807C4">
        <w:trPr>
          <w:gridAfter w:val="1"/>
          <w:wAfter w:w="1554" w:type="dxa"/>
          <w:trHeight w:val="315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2314C9" w14:textId="77777777" w:rsidR="00526795" w:rsidRPr="00D807C4" w:rsidRDefault="00526795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807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Сясьстройское</w:t>
            </w:r>
            <w:proofErr w:type="spellEnd"/>
            <w:r w:rsidRPr="00D807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городское поселение</w:t>
            </w:r>
          </w:p>
        </w:tc>
      </w:tr>
      <w:tr w:rsidR="00526795" w:rsidRPr="00D807C4" w14:paraId="53DB9BC7" w14:textId="77777777" w:rsidTr="00D807C4">
        <w:trPr>
          <w:gridAfter w:val="1"/>
          <w:wAfter w:w="1554" w:type="dxa"/>
          <w:trHeight w:val="180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4E43A" w14:textId="77777777" w:rsidR="00526795" w:rsidRPr="00D807C4" w:rsidRDefault="00682E02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45278" w14:textId="77777777" w:rsidR="00526795" w:rsidRPr="00D807C4" w:rsidRDefault="00526795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CB7C9" w14:textId="77777777" w:rsidR="00526795" w:rsidRPr="00D807C4" w:rsidRDefault="00F221B6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Волховский район, </w:t>
            </w:r>
            <w:r w:rsidR="00526795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к населенному пункту дер. </w:t>
            </w:r>
            <w:proofErr w:type="spellStart"/>
            <w:r w:rsidR="00526795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Судемье</w:t>
            </w:r>
            <w:proofErr w:type="spellEnd"/>
            <w:r w:rsidR="00526795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(4 участка автодороги)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36CF7" w14:textId="77777777" w:rsidR="00526795" w:rsidRPr="00D807C4" w:rsidRDefault="00526795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1 887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81C7F" w14:textId="77777777" w:rsidR="00526795" w:rsidRPr="00D807C4" w:rsidRDefault="00526795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47:10:0803001:71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9E2AB" w14:textId="77777777" w:rsidR="00526795" w:rsidRPr="00D807C4" w:rsidRDefault="00F221B6" w:rsidP="00F2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526795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а/д  Сясьстрой-</w:t>
            </w:r>
            <w:proofErr w:type="spellStart"/>
            <w:r w:rsidR="00526795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Колчаново</w:t>
            </w:r>
            <w:proofErr w:type="spellEnd"/>
            <w:r w:rsidR="00526795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-Усадище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98C3F" w14:textId="77777777" w:rsidR="00526795" w:rsidRPr="00D807C4" w:rsidRDefault="00F221B6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 xml:space="preserve">До границ населенного пункта </w:t>
            </w:r>
            <w:r w:rsidR="00526795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="00526795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Судемье</w:t>
            </w:r>
            <w:proofErr w:type="spellEnd"/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61A5D" w14:textId="77777777" w:rsidR="00526795" w:rsidRPr="00D807C4" w:rsidRDefault="00526795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42 472 396,81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E3495" w14:textId="77777777" w:rsidR="00526795" w:rsidRPr="00D807C4" w:rsidRDefault="00526795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42 472 396,81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406F5" w14:textId="77777777" w:rsidR="00526795" w:rsidRPr="00D807C4" w:rsidRDefault="00526795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  <w:r w:rsidR="008E7AEB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  <w:r w:rsidR="008E7AEB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396,81</w:t>
            </w:r>
          </w:p>
        </w:tc>
      </w:tr>
      <w:tr w:rsidR="001C62D7" w:rsidRPr="00D807C4" w14:paraId="2E9C482A" w14:textId="77777777" w:rsidTr="00D807C4">
        <w:trPr>
          <w:gridAfter w:val="1"/>
          <w:wAfter w:w="1554" w:type="dxa"/>
          <w:trHeight w:val="180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3F2AB" w14:textId="77777777" w:rsidR="001C62D7" w:rsidRPr="00D807C4" w:rsidRDefault="00682E02" w:rsidP="0037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147A3" w14:textId="77777777" w:rsidR="001C62D7" w:rsidRPr="00D807C4" w:rsidRDefault="001C62D7" w:rsidP="0037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616EE" w14:textId="77777777" w:rsidR="001C62D7" w:rsidRPr="00D807C4" w:rsidRDefault="005C318B" w:rsidP="005C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район, подъезд к д. </w:t>
            </w:r>
            <w:proofErr w:type="spellStart"/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Пехалево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A4C59" w14:textId="77777777" w:rsidR="001C62D7" w:rsidRPr="00D807C4" w:rsidRDefault="005C318B" w:rsidP="005C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FF2C3" w14:textId="77777777" w:rsidR="001C62D7" w:rsidRPr="00D807C4" w:rsidRDefault="001C62D7" w:rsidP="005C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47:10:</w:t>
            </w:r>
            <w:r w:rsidR="005C318B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</w:t>
            </w: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5C318B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0E30E" w14:textId="77777777" w:rsidR="001C62D7" w:rsidRPr="00D807C4" w:rsidRDefault="001C62D7" w:rsidP="005C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а/д  Сясьстрой-</w:t>
            </w:r>
            <w:proofErr w:type="spellStart"/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Колчаново</w:t>
            </w:r>
            <w:proofErr w:type="spellEnd"/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-Усадище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35D1C" w14:textId="77777777" w:rsidR="001C62D7" w:rsidRPr="00D807C4" w:rsidRDefault="001C62D7" w:rsidP="005C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lang w:eastAsia="ru-RU"/>
              </w:rPr>
              <w:t xml:space="preserve">До границ населенного пункта </w:t>
            </w: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="005C318B"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Пехалево</w:t>
            </w:r>
            <w:proofErr w:type="spellEnd"/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7F0E3" w14:textId="77777777" w:rsidR="001C62D7" w:rsidRPr="00D807C4" w:rsidRDefault="005C318B" w:rsidP="0037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5 401 894,67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0F5A6" w14:textId="77777777" w:rsidR="001C62D7" w:rsidRPr="00D807C4" w:rsidRDefault="005C318B" w:rsidP="0037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5 401 894,67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CE28E" w14:textId="77777777" w:rsidR="001C62D7" w:rsidRPr="00D807C4" w:rsidRDefault="005C318B" w:rsidP="0037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5 401 894,67</w:t>
            </w:r>
          </w:p>
        </w:tc>
      </w:tr>
      <w:tr w:rsidR="00526795" w:rsidRPr="00D807C4" w14:paraId="0013F4EE" w14:textId="77777777" w:rsidTr="00D807C4">
        <w:trPr>
          <w:gridAfter w:val="1"/>
          <w:wAfter w:w="1554" w:type="dxa"/>
          <w:trHeight w:val="30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94049" w14:textId="77777777" w:rsidR="00526795" w:rsidRPr="00D807C4" w:rsidRDefault="00526795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3FFDE" w14:textId="77777777" w:rsidR="00526795" w:rsidRPr="00D807C4" w:rsidRDefault="00526795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BCF34" w14:textId="77777777" w:rsidR="00526795" w:rsidRPr="00D807C4" w:rsidRDefault="00526795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8B291" w14:textId="77777777" w:rsidR="00526795" w:rsidRPr="00D807C4" w:rsidRDefault="005C318B" w:rsidP="005C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732C0" w14:textId="77777777" w:rsidR="00526795" w:rsidRPr="00D807C4" w:rsidRDefault="00526795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2D3ED" w14:textId="77777777" w:rsidR="00526795" w:rsidRPr="00D807C4" w:rsidRDefault="00526795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925AE" w14:textId="77777777" w:rsidR="00526795" w:rsidRPr="00D807C4" w:rsidRDefault="00526795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76459" w14:textId="77777777" w:rsidR="00526795" w:rsidRPr="00D807C4" w:rsidRDefault="00526795" w:rsidP="005C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="005C318B" w:rsidRPr="00D807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7 874 291,48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15F9A" w14:textId="77777777" w:rsidR="00526795" w:rsidRPr="00D807C4" w:rsidRDefault="00526795" w:rsidP="005C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="005C318B" w:rsidRPr="00D807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7 874 291,48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D9CC4" w14:textId="77777777" w:rsidR="00526795" w:rsidRPr="00D807C4" w:rsidRDefault="008E7AEB" w:rsidP="005C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="005C318B" w:rsidRPr="00D807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7 874 291,48</w:t>
            </w:r>
          </w:p>
        </w:tc>
      </w:tr>
      <w:tr w:rsidR="00526795" w:rsidRPr="00D807C4" w14:paraId="7C3B8643" w14:textId="77777777" w:rsidTr="00D807C4">
        <w:trPr>
          <w:gridAfter w:val="1"/>
          <w:wAfter w:w="1554" w:type="dxa"/>
          <w:trHeight w:val="30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80D54" w14:textId="77777777" w:rsidR="00526795" w:rsidRPr="00D807C4" w:rsidRDefault="00526795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41235" w14:textId="77777777" w:rsidR="00526795" w:rsidRPr="00D807C4" w:rsidRDefault="008E7AEB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B2F59" w14:textId="77777777" w:rsidR="00526795" w:rsidRPr="00D807C4" w:rsidRDefault="00526795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4448A" w14:textId="77777777" w:rsidR="00526795" w:rsidRPr="00D807C4" w:rsidRDefault="00D807C4" w:rsidP="001E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91 351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64D49" w14:textId="77777777" w:rsidR="00526795" w:rsidRPr="00D807C4" w:rsidRDefault="00526795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F9341" w14:textId="77777777" w:rsidR="00526795" w:rsidRPr="00D807C4" w:rsidRDefault="00526795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10520" w14:textId="77777777" w:rsidR="00526795" w:rsidRPr="00D807C4" w:rsidRDefault="00526795" w:rsidP="005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59C4" w14:textId="77777777" w:rsidR="00526795" w:rsidRPr="00D807C4" w:rsidRDefault="00D807C4" w:rsidP="001E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1 710 063 617,53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6966F" w14:textId="77777777" w:rsidR="00526795" w:rsidRPr="00D807C4" w:rsidRDefault="00D807C4" w:rsidP="001E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1 652 995 045,33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5FF2E" w14:textId="77777777" w:rsidR="00526795" w:rsidRPr="00D807C4" w:rsidRDefault="00D807C4" w:rsidP="001E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07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2 141 615 478,5</w:t>
            </w:r>
          </w:p>
        </w:tc>
      </w:tr>
    </w:tbl>
    <w:p w14:paraId="129AB09A" w14:textId="77777777" w:rsidR="00F94D0D" w:rsidRPr="00A02583" w:rsidRDefault="00F94D0D" w:rsidP="00F94D0D">
      <w:pPr>
        <w:tabs>
          <w:tab w:val="left" w:pos="10348"/>
        </w:tabs>
        <w:spacing w:after="0" w:line="240" w:lineRule="auto"/>
        <w:jc w:val="right"/>
        <w:rPr>
          <w:sz w:val="24"/>
          <w:szCs w:val="24"/>
        </w:rPr>
      </w:pPr>
    </w:p>
    <w:p w14:paraId="5375CBF3" w14:textId="77777777" w:rsidR="00FF64F9" w:rsidRDefault="00FF64F9" w:rsidP="00FF64F9">
      <w:pPr>
        <w:spacing w:after="0" w:line="240" w:lineRule="auto"/>
        <w:jc w:val="right"/>
        <w:rPr>
          <w:sz w:val="24"/>
          <w:szCs w:val="24"/>
        </w:rPr>
      </w:pPr>
    </w:p>
    <w:p w14:paraId="691E1878" w14:textId="77777777" w:rsidR="00A02583" w:rsidRPr="00A02583" w:rsidRDefault="00A02583" w:rsidP="00A02583">
      <w:pPr>
        <w:spacing w:after="0" w:line="240" w:lineRule="auto"/>
        <w:jc w:val="right"/>
        <w:rPr>
          <w:sz w:val="24"/>
          <w:szCs w:val="24"/>
        </w:rPr>
      </w:pPr>
    </w:p>
    <w:sectPr w:rsidR="00A02583" w:rsidRPr="00A02583" w:rsidSect="00A025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4E"/>
    <w:rsid w:val="000108B5"/>
    <w:rsid w:val="000B5FA2"/>
    <w:rsid w:val="0012584E"/>
    <w:rsid w:val="00175164"/>
    <w:rsid w:val="001C62D7"/>
    <w:rsid w:val="001E6931"/>
    <w:rsid w:val="001F7D48"/>
    <w:rsid w:val="002830CC"/>
    <w:rsid w:val="002B3F08"/>
    <w:rsid w:val="00372709"/>
    <w:rsid w:val="003D085B"/>
    <w:rsid w:val="004579F6"/>
    <w:rsid w:val="004B2C90"/>
    <w:rsid w:val="0051137D"/>
    <w:rsid w:val="00526795"/>
    <w:rsid w:val="0053313E"/>
    <w:rsid w:val="00570548"/>
    <w:rsid w:val="00590470"/>
    <w:rsid w:val="005B25E1"/>
    <w:rsid w:val="005C318B"/>
    <w:rsid w:val="005D567E"/>
    <w:rsid w:val="00673B38"/>
    <w:rsid w:val="00682E02"/>
    <w:rsid w:val="006A6814"/>
    <w:rsid w:val="006B4818"/>
    <w:rsid w:val="006C2103"/>
    <w:rsid w:val="006D3E33"/>
    <w:rsid w:val="00713D10"/>
    <w:rsid w:val="007751C9"/>
    <w:rsid w:val="007E13D1"/>
    <w:rsid w:val="00804CE4"/>
    <w:rsid w:val="00891E71"/>
    <w:rsid w:val="008B3F3C"/>
    <w:rsid w:val="008E7AEB"/>
    <w:rsid w:val="008F0EE4"/>
    <w:rsid w:val="00957648"/>
    <w:rsid w:val="009D1F79"/>
    <w:rsid w:val="00A00D9B"/>
    <w:rsid w:val="00A02583"/>
    <w:rsid w:val="00A907DD"/>
    <w:rsid w:val="00B13E9C"/>
    <w:rsid w:val="00B524CF"/>
    <w:rsid w:val="00B552D8"/>
    <w:rsid w:val="00BA2E73"/>
    <w:rsid w:val="00BE0A8F"/>
    <w:rsid w:val="00D807C4"/>
    <w:rsid w:val="00DE19E4"/>
    <w:rsid w:val="00DF5D0A"/>
    <w:rsid w:val="00E46C35"/>
    <w:rsid w:val="00E74FAF"/>
    <w:rsid w:val="00F21683"/>
    <w:rsid w:val="00F221B6"/>
    <w:rsid w:val="00F6427F"/>
    <w:rsid w:val="00F7140D"/>
    <w:rsid w:val="00F71B78"/>
    <w:rsid w:val="00F94D0D"/>
    <w:rsid w:val="00FD3B86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04F9"/>
  <w15:docId w15:val="{C924FEB8-35FF-4890-BAFD-F0254E05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25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2583"/>
    <w:rPr>
      <w:color w:val="800080"/>
      <w:u w:val="single"/>
    </w:rPr>
  </w:style>
  <w:style w:type="paragraph" w:customStyle="1" w:styleId="xl63">
    <w:name w:val="xl63"/>
    <w:basedOn w:val="a"/>
    <w:rsid w:val="00A0258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64">
    <w:name w:val="xl64"/>
    <w:basedOn w:val="a"/>
    <w:rsid w:val="00A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A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A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A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A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025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02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025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02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"/>
    <w:rsid w:val="00A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A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A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A025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A025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0258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A0258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A025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A0258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A025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A025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A025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A025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A025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A025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19">
    <w:name w:val="xl119"/>
    <w:basedOn w:val="a"/>
    <w:rsid w:val="00A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A025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025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B3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2B3F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2B3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46C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9AC31-A9FA-44F9-A79C-2D9468B3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ZaitsevaT</dc:creator>
  <cp:lastModifiedBy>Анна Юганова</cp:lastModifiedBy>
  <cp:revision>3</cp:revision>
  <cp:lastPrinted>2023-12-22T05:04:00Z</cp:lastPrinted>
  <dcterms:created xsi:type="dcterms:W3CDTF">2023-12-05T08:22:00Z</dcterms:created>
  <dcterms:modified xsi:type="dcterms:W3CDTF">2023-12-22T05:04:00Z</dcterms:modified>
</cp:coreProperties>
</file>